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09C" w:rsidRDefault="00FB409C" w:rsidP="00CA6361">
      <w:pPr>
        <w:spacing w:before="120"/>
        <w:ind w:right="-262"/>
        <w:rPr>
          <w:rFonts w:ascii="Arial" w:hAnsi="Arial" w:cs="Arial"/>
          <w:b/>
          <w:sz w:val="20"/>
          <w:szCs w:val="20"/>
        </w:rPr>
      </w:pPr>
    </w:p>
    <w:p w:rsidR="00FB409C" w:rsidRPr="00A335B9" w:rsidRDefault="00FB409C" w:rsidP="00FB409C">
      <w:pPr>
        <w:jc w:val="right"/>
        <w:rPr>
          <w:rFonts w:eastAsia="Calibri"/>
          <w:sz w:val="20"/>
          <w:szCs w:val="20"/>
          <w:lang w:eastAsia="en-US"/>
        </w:rPr>
      </w:pPr>
    </w:p>
    <w:p w:rsidR="00FB409C" w:rsidRPr="00AF3C94" w:rsidRDefault="00FB409C" w:rsidP="00FB409C">
      <w:pPr>
        <w:jc w:val="right"/>
        <w:rPr>
          <w:rFonts w:eastAsia="Calibri"/>
          <w:sz w:val="20"/>
          <w:szCs w:val="20"/>
          <w:lang w:eastAsia="en-US"/>
        </w:rPr>
      </w:pPr>
      <w:permStart w:id="1859521745" w:edGrp="everyone"/>
      <w:r w:rsidRPr="00AF3C94">
        <w:rPr>
          <w:rFonts w:eastAsia="Calibri"/>
          <w:sz w:val="20"/>
          <w:szCs w:val="20"/>
          <w:lang w:eastAsia="en-US"/>
        </w:rPr>
        <w:t>Приложение №</w:t>
      </w:r>
      <w:r w:rsidR="007A2301" w:rsidRPr="00AF3C94">
        <w:rPr>
          <w:rFonts w:eastAsia="Calibri"/>
          <w:sz w:val="20"/>
          <w:szCs w:val="20"/>
          <w:lang w:eastAsia="en-US"/>
        </w:rPr>
        <w:t>5</w:t>
      </w:r>
    </w:p>
    <w:p w:rsidR="00755C0F" w:rsidRPr="00AF3C94" w:rsidRDefault="00FB409C" w:rsidP="00755C0F">
      <w:pPr>
        <w:suppressAutoHyphens/>
        <w:jc w:val="right"/>
        <w:rPr>
          <w:sz w:val="22"/>
          <w:lang w:eastAsia="ar-SA"/>
        </w:rPr>
      </w:pPr>
      <w:r w:rsidRPr="00AF3C94">
        <w:rPr>
          <w:sz w:val="22"/>
          <w:lang w:eastAsia="ar-SA"/>
        </w:rPr>
        <w:t xml:space="preserve">к </w:t>
      </w:r>
      <w:r w:rsidR="00755C0F" w:rsidRPr="00AF3C94">
        <w:rPr>
          <w:sz w:val="22"/>
          <w:lang w:eastAsia="ar-SA"/>
        </w:rPr>
        <w:t xml:space="preserve">договору </w:t>
      </w:r>
      <w:r w:rsidR="00282674" w:rsidRPr="00AF3C94">
        <w:rPr>
          <w:sz w:val="22"/>
          <w:lang w:eastAsia="ar-SA"/>
        </w:rPr>
        <w:t>купли-продажи</w:t>
      </w:r>
    </w:p>
    <w:p w:rsidR="00FB409C" w:rsidRDefault="00755C0F" w:rsidP="00755C0F">
      <w:pPr>
        <w:suppressAutoHyphens/>
        <w:jc w:val="right"/>
        <w:rPr>
          <w:rFonts w:ascii="Arial" w:hAnsi="Arial" w:cs="Arial"/>
          <w:b/>
          <w:sz w:val="20"/>
          <w:szCs w:val="20"/>
        </w:rPr>
      </w:pPr>
      <w:r w:rsidRPr="00AF3C94">
        <w:rPr>
          <w:sz w:val="22"/>
          <w:lang w:eastAsia="ar-SA"/>
        </w:rPr>
        <w:t>№</w:t>
      </w:r>
      <w:r w:rsidR="008F5DEF" w:rsidRPr="00AF3C94">
        <w:rPr>
          <w:sz w:val="22"/>
          <w:szCs w:val="22"/>
        </w:rPr>
        <w:t>________</w:t>
      </w:r>
      <w:r w:rsidR="00282674" w:rsidRPr="00AF3C94">
        <w:rPr>
          <w:sz w:val="22"/>
          <w:szCs w:val="22"/>
        </w:rPr>
        <w:t xml:space="preserve"> от </w:t>
      </w:r>
      <w:r w:rsidR="008F5DEF" w:rsidRPr="00AF3C94">
        <w:rPr>
          <w:sz w:val="22"/>
          <w:szCs w:val="22"/>
        </w:rPr>
        <w:t>__</w:t>
      </w:r>
      <w:r w:rsidRPr="00AF3C94">
        <w:rPr>
          <w:sz w:val="22"/>
          <w:szCs w:val="22"/>
        </w:rPr>
        <w:t>.</w:t>
      </w:r>
      <w:r w:rsidR="008F5DEF" w:rsidRPr="00AF3C94">
        <w:rPr>
          <w:sz w:val="22"/>
          <w:szCs w:val="22"/>
        </w:rPr>
        <w:t>__</w:t>
      </w:r>
      <w:r w:rsidRPr="00AF3C94">
        <w:rPr>
          <w:sz w:val="22"/>
          <w:szCs w:val="22"/>
        </w:rPr>
        <w:t>.20</w:t>
      </w:r>
      <w:r w:rsidR="008F5DEF" w:rsidRPr="00AF3C94">
        <w:rPr>
          <w:sz w:val="22"/>
          <w:szCs w:val="22"/>
        </w:rPr>
        <w:t>__</w:t>
      </w:r>
      <w:r w:rsidRPr="00AF3C94">
        <w:rPr>
          <w:sz w:val="22"/>
          <w:szCs w:val="22"/>
        </w:rPr>
        <w:t>г</w:t>
      </w:r>
      <w:r w:rsidR="00FB409C" w:rsidRPr="00AF3C94">
        <w:rPr>
          <w:sz w:val="22"/>
          <w:lang w:eastAsia="ar-SA"/>
        </w:rPr>
        <w:t>.</w:t>
      </w:r>
    </w:p>
    <w:permEnd w:id="1859521745"/>
    <w:p w:rsidR="00CA6361" w:rsidRDefault="00CA6361" w:rsidP="00CA6361">
      <w:pPr>
        <w:spacing w:before="120"/>
        <w:ind w:right="-262"/>
        <w:rPr>
          <w:rFonts w:ascii="Arial" w:hAnsi="Arial" w:cs="Arial"/>
          <w:b/>
          <w:sz w:val="20"/>
          <w:szCs w:val="20"/>
        </w:rPr>
      </w:pPr>
      <w:r>
        <w:rPr>
          <w:noProof/>
        </w:rPr>
        <w:drawing>
          <wp:inline distT="0" distB="0" distL="0" distR="0" wp14:anchorId="162B0BC0" wp14:editId="0C6E7AA0">
            <wp:extent cx="2790825" cy="923925"/>
            <wp:effectExtent l="0" t="0" r="9525" b="9525"/>
            <wp:docPr id="10" name="Рисунок 10" descr="Y:\СГД\Связи с общественностью\priv\Новикова Дарья Александровна\фирм стиль\лого\АО\АО ВСНК угловой пол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:\СГД\Связи с общественностью\priv\Новикова Дарья Александровна\фирм стиль\лого\АО\АО ВСНК угловой полный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A6361" w:rsidRDefault="00CA6361" w:rsidP="00CA6361">
      <w:pPr>
        <w:spacing w:line="360" w:lineRule="auto"/>
        <w:ind w:left="5398" w:right="-261"/>
        <w:rPr>
          <w:rFonts w:ascii="Arial" w:hAnsi="Arial" w:cs="Arial"/>
          <w:b/>
          <w:sz w:val="20"/>
          <w:szCs w:val="20"/>
        </w:rPr>
      </w:pPr>
    </w:p>
    <w:p w:rsidR="00CA6361" w:rsidRDefault="00CA6361" w:rsidP="00CA6361">
      <w:pPr>
        <w:spacing w:line="360" w:lineRule="auto"/>
        <w:ind w:left="5398" w:right="-261"/>
        <w:rPr>
          <w:rFonts w:ascii="Arial" w:hAnsi="Arial" w:cs="Arial"/>
          <w:b/>
          <w:sz w:val="20"/>
          <w:szCs w:val="20"/>
        </w:rPr>
      </w:pPr>
    </w:p>
    <w:p w:rsidR="00CA6361" w:rsidRDefault="00CA6361" w:rsidP="00CA6361">
      <w:pPr>
        <w:spacing w:line="360" w:lineRule="auto"/>
        <w:ind w:left="5398" w:right="-261"/>
        <w:rPr>
          <w:rFonts w:ascii="Arial" w:hAnsi="Arial" w:cs="Arial"/>
          <w:b/>
          <w:sz w:val="20"/>
          <w:szCs w:val="20"/>
        </w:rPr>
      </w:pPr>
    </w:p>
    <w:p w:rsidR="00CA6361" w:rsidRDefault="00CA6361" w:rsidP="00CA6361">
      <w:pPr>
        <w:spacing w:line="360" w:lineRule="auto"/>
        <w:ind w:left="5398" w:right="-261"/>
        <w:rPr>
          <w:rFonts w:ascii="Arial" w:hAnsi="Arial" w:cs="Arial"/>
          <w:b/>
          <w:sz w:val="20"/>
          <w:szCs w:val="20"/>
        </w:rPr>
      </w:pPr>
    </w:p>
    <w:p w:rsidR="00CA6361" w:rsidRPr="00FB6312" w:rsidRDefault="00CA6361" w:rsidP="00CA6361">
      <w:pPr>
        <w:rPr>
          <w:rFonts w:ascii="EuropeDemiC" w:eastAsia="Calibri" w:hAnsi="EuropeDemiC"/>
          <w:color w:val="000000"/>
          <w:sz w:val="20"/>
          <w:szCs w:val="20"/>
          <w:lang w:eastAsia="en-US"/>
        </w:rPr>
      </w:pPr>
    </w:p>
    <w:p w:rsidR="00CA6361" w:rsidRPr="00195668" w:rsidRDefault="00CA6361" w:rsidP="00CA6361">
      <w:pPr>
        <w:rPr>
          <w:rFonts w:ascii="EuropeDemiC" w:eastAsia="Calibri" w:hAnsi="EuropeDemiC"/>
          <w:color w:val="000000"/>
          <w:sz w:val="20"/>
          <w:szCs w:val="20"/>
          <w:lang w:eastAsia="en-US"/>
        </w:rPr>
      </w:pPr>
    </w:p>
    <w:p w:rsidR="00195668" w:rsidRPr="00195668" w:rsidRDefault="00195668" w:rsidP="00CA6361">
      <w:pPr>
        <w:rPr>
          <w:rFonts w:ascii="EuropeDemiC" w:eastAsia="Calibri" w:hAnsi="EuropeDemiC"/>
          <w:color w:val="000000"/>
          <w:sz w:val="20"/>
          <w:szCs w:val="20"/>
          <w:lang w:eastAsia="en-US"/>
        </w:rPr>
      </w:pPr>
    </w:p>
    <w:p w:rsidR="00195668" w:rsidRPr="00195668" w:rsidRDefault="00195668" w:rsidP="00CA6361">
      <w:pPr>
        <w:rPr>
          <w:rFonts w:ascii="EuropeDemiC" w:eastAsia="Calibri" w:hAnsi="EuropeDemiC"/>
          <w:color w:val="000000"/>
          <w:sz w:val="20"/>
          <w:szCs w:val="20"/>
          <w:lang w:eastAsia="en-US"/>
        </w:rPr>
      </w:pPr>
    </w:p>
    <w:p w:rsidR="00195668" w:rsidRPr="00195668" w:rsidRDefault="00195668" w:rsidP="00CA6361">
      <w:pPr>
        <w:rPr>
          <w:rFonts w:ascii="EuropeDemiC" w:eastAsia="Calibri" w:hAnsi="EuropeDemiC"/>
          <w:color w:val="000000"/>
          <w:sz w:val="20"/>
          <w:szCs w:val="20"/>
          <w:lang w:eastAsia="en-US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CA6361" w:rsidRPr="0084209F" w:rsidTr="00984939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CA6361" w:rsidRPr="00DC571B" w:rsidRDefault="00CA6361" w:rsidP="00984939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Инструкция АО «Востсибнефтегаз»</w:t>
            </w:r>
          </w:p>
        </w:tc>
      </w:tr>
    </w:tbl>
    <w:p w:rsidR="00CA6361" w:rsidRPr="00344CDE" w:rsidRDefault="00CA6361" w:rsidP="00CA6361">
      <w:pPr>
        <w:spacing w:before="60"/>
        <w:jc w:val="center"/>
        <w:rPr>
          <w:rFonts w:ascii="Arial" w:hAnsi="Arial" w:cs="Arial"/>
          <w:b/>
        </w:rPr>
      </w:pPr>
      <w:r w:rsidRPr="0032619F">
        <w:rPr>
          <w:rFonts w:ascii="Arial" w:hAnsi="Arial" w:cs="Arial"/>
          <w:b/>
          <w:caps/>
        </w:rPr>
        <w:t>пропускной и внутриобъектовый режим на объектах</w:t>
      </w:r>
    </w:p>
    <w:p w:rsidR="00CA6361" w:rsidRDefault="00CA6361" w:rsidP="00CA6361">
      <w:pPr>
        <w:spacing w:before="200"/>
        <w:jc w:val="center"/>
        <w:rPr>
          <w:rFonts w:ascii="Arial" w:hAnsi="Arial" w:cs="Arial"/>
          <w:b/>
          <w:sz w:val="20"/>
        </w:rPr>
      </w:pPr>
    </w:p>
    <w:p w:rsidR="00CA6361" w:rsidRPr="00C609E1" w:rsidRDefault="00CA6361" w:rsidP="00CA6361">
      <w:pPr>
        <w:rPr>
          <w:rFonts w:ascii="EuropeDemiC" w:eastAsia="Calibri" w:hAnsi="EuropeDemiC"/>
          <w:color w:val="000000"/>
          <w:sz w:val="20"/>
          <w:szCs w:val="20"/>
          <w:lang w:eastAsia="en-US"/>
        </w:rPr>
      </w:pPr>
    </w:p>
    <w:p w:rsidR="00CA6361" w:rsidRPr="00C609E1" w:rsidRDefault="00CA6361" w:rsidP="00CA6361">
      <w:pPr>
        <w:rPr>
          <w:rFonts w:ascii="EuropeDemiC" w:eastAsia="Calibri" w:hAnsi="EuropeDemiC"/>
          <w:color w:val="000000"/>
          <w:sz w:val="20"/>
          <w:szCs w:val="20"/>
          <w:lang w:eastAsia="en-US"/>
        </w:rPr>
      </w:pPr>
    </w:p>
    <w:p w:rsidR="00195668" w:rsidRPr="004D3465" w:rsidRDefault="00AB40FE" w:rsidP="00195668">
      <w:pPr>
        <w:jc w:val="center"/>
        <w:rPr>
          <w:rFonts w:eastAsia="Calibri"/>
          <w:color w:val="000000"/>
          <w:lang w:eastAsia="en-US"/>
        </w:rPr>
      </w:pPr>
      <w:permStart w:id="307647089" w:edGrp="everyone"/>
      <w:r w:rsidRPr="00CC4B87">
        <w:rPr>
          <w:i/>
        </w:rPr>
        <w:t xml:space="preserve">Заполняется в соответствии с требованиями соответствующего локального нормативного документа </w:t>
      </w:r>
      <w:r>
        <w:rPr>
          <w:i/>
        </w:rPr>
        <w:t>Продавца</w:t>
      </w:r>
      <w:r w:rsidRPr="00CC4B87">
        <w:rPr>
          <w:i/>
        </w:rPr>
        <w:t>, действующего на момент заключения настоящего договора.</w:t>
      </w:r>
      <w:permEnd w:id="307647089"/>
    </w:p>
    <w:p w:rsidR="00CA6361" w:rsidRDefault="00CA6361" w:rsidP="00CA6361">
      <w:pPr>
        <w:spacing w:before="180"/>
        <w:jc w:val="center"/>
        <w:rPr>
          <w:rFonts w:ascii="Arial" w:eastAsia="Calibri" w:hAnsi="Arial" w:cs="Arial"/>
          <w:b/>
          <w:bCs/>
          <w:sz w:val="18"/>
          <w:szCs w:val="18"/>
          <w:lang w:eastAsia="en-US"/>
        </w:rPr>
      </w:pPr>
    </w:p>
    <w:p w:rsidR="00CA6361" w:rsidRDefault="00CA6361" w:rsidP="00CA6361">
      <w:pPr>
        <w:spacing w:before="180"/>
        <w:jc w:val="center"/>
        <w:rPr>
          <w:rFonts w:ascii="Arial" w:eastAsia="Calibri" w:hAnsi="Arial" w:cs="Arial"/>
          <w:b/>
          <w:bCs/>
          <w:sz w:val="18"/>
          <w:szCs w:val="18"/>
          <w:lang w:eastAsia="en-US"/>
        </w:rPr>
      </w:pPr>
    </w:p>
    <w:p w:rsidR="00CA6361" w:rsidRDefault="00CA6361" w:rsidP="00CA6361">
      <w:pPr>
        <w:spacing w:before="180"/>
        <w:jc w:val="center"/>
        <w:rPr>
          <w:rFonts w:ascii="Arial" w:eastAsia="Calibri" w:hAnsi="Arial" w:cs="Arial"/>
          <w:b/>
          <w:bCs/>
          <w:sz w:val="18"/>
          <w:szCs w:val="18"/>
          <w:lang w:eastAsia="en-US"/>
        </w:rPr>
      </w:pPr>
    </w:p>
    <w:p w:rsidR="00282674" w:rsidRDefault="00282674" w:rsidP="00CA6361">
      <w:pPr>
        <w:spacing w:before="180"/>
        <w:jc w:val="center"/>
        <w:rPr>
          <w:rFonts w:ascii="Arial" w:eastAsia="Calibri" w:hAnsi="Arial" w:cs="Arial"/>
          <w:b/>
          <w:bCs/>
          <w:sz w:val="18"/>
          <w:szCs w:val="18"/>
          <w:lang w:eastAsia="en-US"/>
        </w:rPr>
      </w:pPr>
    </w:p>
    <w:p w:rsidR="00282674" w:rsidRDefault="00282674" w:rsidP="00CA6361">
      <w:pPr>
        <w:spacing w:before="180"/>
        <w:jc w:val="center"/>
        <w:rPr>
          <w:rFonts w:ascii="Arial" w:eastAsia="Calibri" w:hAnsi="Arial" w:cs="Arial"/>
          <w:b/>
          <w:bCs/>
          <w:sz w:val="18"/>
          <w:szCs w:val="18"/>
          <w:lang w:eastAsia="en-US"/>
        </w:rPr>
      </w:pPr>
    </w:p>
    <w:p w:rsidR="00AB40FE" w:rsidRPr="00AF3C94" w:rsidRDefault="00AB40FE" w:rsidP="00AB40FE">
      <w:pPr>
        <w:jc w:val="both"/>
        <w:rPr>
          <w:b/>
          <w:sz w:val="20"/>
          <w:szCs w:val="20"/>
        </w:rPr>
      </w:pPr>
      <w:permStart w:id="629608906" w:edGrp="everyone"/>
      <w:r w:rsidRPr="00AF3C94">
        <w:rPr>
          <w:b/>
          <w:sz w:val="20"/>
          <w:szCs w:val="20"/>
        </w:rPr>
        <w:t>Продавец                                                                          Покупатель</w:t>
      </w:r>
    </w:p>
    <w:p w:rsidR="00AB40FE" w:rsidRPr="00AF3C94" w:rsidRDefault="00AB40FE" w:rsidP="00AB40FE">
      <w:pPr>
        <w:jc w:val="both"/>
        <w:rPr>
          <w:sz w:val="20"/>
          <w:szCs w:val="20"/>
        </w:rPr>
      </w:pPr>
    </w:p>
    <w:p w:rsidR="00AB40FE" w:rsidRPr="00AF3C94" w:rsidRDefault="00AB40FE" w:rsidP="00AB40FE">
      <w:pPr>
        <w:jc w:val="both"/>
        <w:rPr>
          <w:sz w:val="20"/>
          <w:szCs w:val="20"/>
        </w:rPr>
      </w:pPr>
    </w:p>
    <w:p w:rsidR="00AB40FE" w:rsidRDefault="00AB40FE" w:rsidP="00AB40FE">
      <w:pPr>
        <w:jc w:val="both"/>
        <w:rPr>
          <w:sz w:val="20"/>
          <w:szCs w:val="20"/>
        </w:rPr>
      </w:pPr>
      <w:r w:rsidRPr="00AF3C94">
        <w:rPr>
          <w:sz w:val="20"/>
          <w:szCs w:val="20"/>
        </w:rPr>
        <w:t>_______________</w:t>
      </w:r>
      <w:r w:rsidRPr="00AF3C94">
        <w:rPr>
          <w:b/>
          <w:sz w:val="20"/>
          <w:szCs w:val="20"/>
        </w:rPr>
        <w:t xml:space="preserve"> /</w:t>
      </w:r>
      <w:r w:rsidRPr="00AF3C94">
        <w:t>_________</w:t>
      </w:r>
      <w:r w:rsidRPr="00AF3C94">
        <w:rPr>
          <w:b/>
          <w:sz w:val="20"/>
          <w:szCs w:val="20"/>
        </w:rPr>
        <w:t>/</w:t>
      </w:r>
      <w:r w:rsidRPr="00AF3C94">
        <w:rPr>
          <w:sz w:val="20"/>
          <w:szCs w:val="20"/>
        </w:rPr>
        <w:t xml:space="preserve">                                     _______________  </w:t>
      </w:r>
      <w:r w:rsidRPr="00AF3C94">
        <w:rPr>
          <w:b/>
          <w:sz w:val="20"/>
          <w:szCs w:val="20"/>
        </w:rPr>
        <w:t>/</w:t>
      </w:r>
      <w:r w:rsidRPr="00AF3C94">
        <w:t>___________</w:t>
      </w:r>
      <w:r w:rsidRPr="00AF3C94">
        <w:rPr>
          <w:b/>
          <w:sz w:val="20"/>
          <w:szCs w:val="20"/>
        </w:rPr>
        <w:t>/</w:t>
      </w:r>
      <w:permEnd w:id="629608906"/>
    </w:p>
    <w:p w:rsidR="00CA6361" w:rsidRDefault="00CA6361" w:rsidP="00CA6361">
      <w:pPr>
        <w:spacing w:before="180"/>
        <w:jc w:val="center"/>
        <w:rPr>
          <w:rFonts w:ascii="Arial" w:eastAsia="Calibri" w:hAnsi="Arial" w:cs="Arial"/>
          <w:b/>
          <w:bCs/>
          <w:sz w:val="18"/>
          <w:szCs w:val="18"/>
          <w:lang w:eastAsia="en-US"/>
        </w:rPr>
      </w:pPr>
    </w:p>
    <w:sectPr w:rsidR="00CA6361" w:rsidSect="0051259F">
      <w:headerReference w:type="default" r:id="rId10"/>
      <w:footerReference w:type="default" r:id="rId11"/>
      <w:footnotePr>
        <w:numRestart w:val="eachPage"/>
      </w:footnotePr>
      <w:pgSz w:w="11906" w:h="16838"/>
      <w:pgMar w:top="567" w:right="1021" w:bottom="510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F82" w:rsidRDefault="00B65F82" w:rsidP="006672AF">
      <w:r>
        <w:separator/>
      </w:r>
    </w:p>
  </w:endnote>
  <w:endnote w:type="continuationSeparator" w:id="0">
    <w:p w:rsidR="00B65F82" w:rsidRDefault="00B65F82" w:rsidP="00667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9854"/>
    </w:tblGrid>
    <w:tr w:rsidR="00195668" w:rsidRPr="00D70A7B" w:rsidTr="00DE552B">
      <w:tc>
        <w:tcPr>
          <w:tcW w:w="5000" w:type="pct"/>
          <w:tcBorders>
            <w:top w:val="single" w:sz="12" w:space="0" w:color="FFD200"/>
          </w:tcBorders>
          <w:vAlign w:val="center"/>
        </w:tcPr>
        <w:p w:rsidR="0064025B" w:rsidRDefault="0064025B" w:rsidP="0064025B">
          <w:pPr>
            <w:pStyle w:val="ac"/>
          </w:pPr>
          <w:r>
            <w:t>Стандартный договор купли-продажи имущества АО «Востсибнефтегаз» рег. № 1/6.21\318.00.1</w:t>
          </w:r>
        </w:p>
        <w:p w:rsidR="00195668" w:rsidRDefault="00195668" w:rsidP="003E5171">
          <w:pPr>
            <w:contextualSpacing/>
            <w:rPr>
              <w:lang w:val="en-US"/>
            </w:rPr>
          </w:pPr>
        </w:p>
      </w:tc>
    </w:tr>
    <w:tr w:rsidR="00195668" w:rsidRPr="00AA422C" w:rsidTr="00DE552B">
      <w:tc>
        <w:tcPr>
          <w:tcW w:w="5000" w:type="pct"/>
          <w:vAlign w:val="center"/>
        </w:tcPr>
        <w:p w:rsidR="00195668" w:rsidRDefault="00195668" w:rsidP="00DE552B">
          <w:pPr>
            <w:contextualSpacing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195668" w:rsidRPr="00AA422C" w:rsidTr="00DE552B">
      <w:tc>
        <w:tcPr>
          <w:tcW w:w="5000" w:type="pct"/>
          <w:vAlign w:val="center"/>
        </w:tcPr>
        <w:p w:rsidR="00195668" w:rsidRDefault="00195668" w:rsidP="00DE552B">
          <w:pPr>
            <w:contextualSpacing/>
            <w:jc w:val="righ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195668" w:rsidRDefault="00195668" w:rsidP="00DE552B">
    <w:pPr>
      <w:contextualSpacing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F82" w:rsidRDefault="00B65F82" w:rsidP="006672AF">
      <w:r>
        <w:separator/>
      </w:r>
    </w:p>
  </w:footnote>
  <w:footnote w:type="continuationSeparator" w:id="0">
    <w:p w:rsidR="00B65F82" w:rsidRDefault="00B65F82" w:rsidP="006672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195668" w:rsidTr="00DE552B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95668" w:rsidRPr="000C2F0B" w:rsidRDefault="00195668" w:rsidP="00DE552B">
          <w:pPr>
            <w:pStyle w:val="aa"/>
            <w:jc w:val="righ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195668" w:rsidRDefault="00195668" w:rsidP="00DE552B">
    <w:pPr>
      <w:pStyle w:val="aa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F1950"/>
    <w:multiLevelType w:val="hybridMultilevel"/>
    <w:tmpl w:val="4C5CDFA0"/>
    <w:lvl w:ilvl="0" w:tplc="A0F8C8B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A8CF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714A9F"/>
    <w:multiLevelType w:val="hybridMultilevel"/>
    <w:tmpl w:val="0DAA73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D1078"/>
    <w:multiLevelType w:val="hybridMultilevel"/>
    <w:tmpl w:val="F74006E0"/>
    <w:lvl w:ilvl="0" w:tplc="F27C16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181DD1"/>
    <w:multiLevelType w:val="multilevel"/>
    <w:tmpl w:val="0A64EB86"/>
    <w:lvl w:ilvl="0">
      <w:start w:val="1"/>
      <w:numFmt w:val="bullet"/>
      <w:lvlText w:val=""/>
      <w:lvlJc w:val="left"/>
      <w:pPr>
        <w:ind w:left="540" w:hanging="540"/>
      </w:pPr>
      <w:rPr>
        <w:rFonts w:ascii="Wingdings" w:hAnsi="Wingdings" w:hint="default"/>
      </w:rPr>
    </w:lvl>
    <w:lvl w:ilvl="1">
      <w:start w:val="4"/>
      <w:numFmt w:val="decimal"/>
      <w:lvlText w:val="%1.%2.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4">
    <w:nsid w:val="17892195"/>
    <w:multiLevelType w:val="multilevel"/>
    <w:tmpl w:val="375066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BC05B10"/>
    <w:multiLevelType w:val="hybridMultilevel"/>
    <w:tmpl w:val="0F4889D2"/>
    <w:lvl w:ilvl="0" w:tplc="CD9C6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730BCB"/>
    <w:multiLevelType w:val="multilevel"/>
    <w:tmpl w:val="4A9A4B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>
    <w:nsid w:val="1D4061EC"/>
    <w:multiLevelType w:val="multilevel"/>
    <w:tmpl w:val="C5E0B84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1"/>
      <w:lvlText w:val="%2."/>
      <w:lvlJc w:val="left"/>
      <w:pPr>
        <w:tabs>
          <w:tab w:val="num" w:pos="150"/>
        </w:tabs>
        <w:ind w:left="15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BE41D0"/>
    <w:multiLevelType w:val="hybridMultilevel"/>
    <w:tmpl w:val="FA96D6B4"/>
    <w:lvl w:ilvl="0" w:tplc="04190005">
      <w:start w:val="1"/>
      <w:numFmt w:val="bullet"/>
      <w:lvlText w:val=""/>
      <w:lvlJc w:val="left"/>
      <w:pPr>
        <w:ind w:left="8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9">
    <w:nsid w:val="207326B5"/>
    <w:multiLevelType w:val="multilevel"/>
    <w:tmpl w:val="445043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0">
    <w:nsid w:val="243364C2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52772CA"/>
    <w:multiLevelType w:val="hybridMultilevel"/>
    <w:tmpl w:val="E2CA0A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5DB0D83"/>
    <w:multiLevelType w:val="multilevel"/>
    <w:tmpl w:val="35EABC2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6733677"/>
    <w:multiLevelType w:val="hybridMultilevel"/>
    <w:tmpl w:val="80C227B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575415"/>
    <w:multiLevelType w:val="hybridMultilevel"/>
    <w:tmpl w:val="084CA0E6"/>
    <w:lvl w:ilvl="0" w:tplc="2B8039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6B4CE7"/>
    <w:multiLevelType w:val="hybridMultilevel"/>
    <w:tmpl w:val="1BD4D4A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2F458AF"/>
    <w:multiLevelType w:val="hybridMultilevel"/>
    <w:tmpl w:val="08E0C91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A43545"/>
    <w:multiLevelType w:val="multilevel"/>
    <w:tmpl w:val="B81222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8">
    <w:nsid w:val="52815A40"/>
    <w:multiLevelType w:val="hybridMultilevel"/>
    <w:tmpl w:val="3CFE35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D610D1"/>
    <w:multiLevelType w:val="hybridMultilevel"/>
    <w:tmpl w:val="64F0CF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D75122"/>
    <w:multiLevelType w:val="hybridMultilevel"/>
    <w:tmpl w:val="BB425FE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6B5B3D"/>
    <w:multiLevelType w:val="hybridMultilevel"/>
    <w:tmpl w:val="06A0AA9C"/>
    <w:lvl w:ilvl="0" w:tplc="04190005">
      <w:start w:val="1"/>
      <w:numFmt w:val="bullet"/>
      <w:lvlText w:val="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88F3FCC"/>
    <w:multiLevelType w:val="hybridMultilevel"/>
    <w:tmpl w:val="932682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5B7D46"/>
    <w:multiLevelType w:val="multilevel"/>
    <w:tmpl w:val="5DEA4D1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76" w:hanging="1800"/>
      </w:pPr>
      <w:rPr>
        <w:rFonts w:hint="default"/>
      </w:rPr>
    </w:lvl>
  </w:abstractNum>
  <w:abstractNum w:abstractNumId="24">
    <w:nsid w:val="60584D58"/>
    <w:multiLevelType w:val="hybridMultilevel"/>
    <w:tmpl w:val="626658D0"/>
    <w:lvl w:ilvl="0" w:tplc="0419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0B83BAD"/>
    <w:multiLevelType w:val="hybridMultilevel"/>
    <w:tmpl w:val="05A84A3C"/>
    <w:lvl w:ilvl="0" w:tplc="04190005">
      <w:start w:val="1"/>
      <w:numFmt w:val="bullet"/>
      <w:pStyle w:val="20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1BF150D"/>
    <w:multiLevelType w:val="hybridMultilevel"/>
    <w:tmpl w:val="74D0E140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6267513C"/>
    <w:multiLevelType w:val="multilevel"/>
    <w:tmpl w:val="F0D248E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752" w:hanging="540"/>
      </w:pPr>
      <w:rPr>
        <w:rFonts w:hint="default"/>
        <w:color w:val="FF0000"/>
      </w:rPr>
    </w:lvl>
    <w:lvl w:ilvl="2">
      <w:start w:val="2"/>
      <w:numFmt w:val="decimal"/>
      <w:lvlText w:val="%1.%2.%3."/>
      <w:lvlJc w:val="left"/>
      <w:pPr>
        <w:ind w:left="1144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214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  <w:color w:val="FF0000"/>
      </w:rPr>
    </w:lvl>
  </w:abstractNum>
  <w:abstractNum w:abstractNumId="28">
    <w:nsid w:val="629B2469"/>
    <w:multiLevelType w:val="hybridMultilevel"/>
    <w:tmpl w:val="F9CEDC4E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>
    <w:nsid w:val="62B915B3"/>
    <w:multiLevelType w:val="multilevel"/>
    <w:tmpl w:val="66E8667A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73056D4"/>
    <w:multiLevelType w:val="hybridMultilevel"/>
    <w:tmpl w:val="94ECA1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AB4120"/>
    <w:multiLevelType w:val="multilevel"/>
    <w:tmpl w:val="8F30D11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440" w:hanging="720"/>
      </w:pPr>
      <w:rPr>
        <w:rFonts w:ascii="Wingdings" w:hAnsi="Wingdings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>
    <w:nsid w:val="724769F4"/>
    <w:multiLevelType w:val="hybridMultilevel"/>
    <w:tmpl w:val="195E931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EF6186"/>
    <w:multiLevelType w:val="hybridMultilevel"/>
    <w:tmpl w:val="4C6C232A"/>
    <w:lvl w:ilvl="0" w:tplc="D77EB9B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76C001FF"/>
    <w:multiLevelType w:val="multilevel"/>
    <w:tmpl w:val="733A11E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A2774CE"/>
    <w:multiLevelType w:val="hybridMultilevel"/>
    <w:tmpl w:val="A790D47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A3800EC"/>
    <w:multiLevelType w:val="singleLevel"/>
    <w:tmpl w:val="3A5A0B14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1215"/>
      </w:pPr>
      <w:rPr>
        <w:rFonts w:hint="default"/>
      </w:rPr>
    </w:lvl>
  </w:abstractNum>
  <w:abstractNum w:abstractNumId="37">
    <w:nsid w:val="7AF96AEA"/>
    <w:multiLevelType w:val="multilevel"/>
    <w:tmpl w:val="A18C274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6480" w:hanging="720"/>
      </w:pPr>
    </w:lvl>
  </w:abstractNum>
  <w:abstractNum w:abstractNumId="38">
    <w:nsid w:val="7C2A25F2"/>
    <w:multiLevelType w:val="multilevel"/>
    <w:tmpl w:val="D71CFB4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5"/>
  </w:num>
  <w:num w:numId="2">
    <w:abstractNumId w:val="10"/>
  </w:num>
  <w:num w:numId="3">
    <w:abstractNumId w:val="0"/>
  </w:num>
  <w:num w:numId="4">
    <w:abstractNumId w:val="21"/>
  </w:num>
  <w:num w:numId="5">
    <w:abstractNumId w:val="14"/>
  </w:num>
  <w:num w:numId="6">
    <w:abstractNumId w:val="5"/>
  </w:num>
  <w:num w:numId="7">
    <w:abstractNumId w:val="18"/>
  </w:num>
  <w:num w:numId="8">
    <w:abstractNumId w:val="30"/>
  </w:num>
  <w:num w:numId="9">
    <w:abstractNumId w:val="11"/>
  </w:num>
  <w:num w:numId="10">
    <w:abstractNumId w:val="15"/>
  </w:num>
  <w:num w:numId="11">
    <w:abstractNumId w:val="20"/>
  </w:num>
  <w:num w:numId="12">
    <w:abstractNumId w:val="16"/>
  </w:num>
  <w:num w:numId="13">
    <w:abstractNumId w:val="35"/>
  </w:num>
  <w:num w:numId="14">
    <w:abstractNumId w:val="32"/>
  </w:num>
  <w:num w:numId="15">
    <w:abstractNumId w:val="13"/>
  </w:num>
  <w:num w:numId="16">
    <w:abstractNumId w:val="36"/>
  </w:num>
  <w:num w:numId="17">
    <w:abstractNumId w:val="37"/>
  </w:num>
  <w:num w:numId="18">
    <w:abstractNumId w:val="7"/>
  </w:num>
  <w:num w:numId="19">
    <w:abstractNumId w:val="22"/>
  </w:num>
  <w:num w:numId="20">
    <w:abstractNumId w:val="2"/>
  </w:num>
  <w:num w:numId="21">
    <w:abstractNumId w:val="24"/>
  </w:num>
  <w:num w:numId="22">
    <w:abstractNumId w:val="26"/>
  </w:num>
  <w:num w:numId="23">
    <w:abstractNumId w:val="3"/>
  </w:num>
  <w:num w:numId="24">
    <w:abstractNumId w:val="12"/>
  </w:num>
  <w:num w:numId="25">
    <w:abstractNumId w:val="4"/>
  </w:num>
  <w:num w:numId="26">
    <w:abstractNumId w:val="27"/>
  </w:num>
  <w:num w:numId="27">
    <w:abstractNumId w:val="23"/>
  </w:num>
  <w:num w:numId="28">
    <w:abstractNumId w:val="34"/>
  </w:num>
  <w:num w:numId="29">
    <w:abstractNumId w:val="31"/>
  </w:num>
  <w:num w:numId="30">
    <w:abstractNumId w:val="19"/>
  </w:num>
  <w:num w:numId="31">
    <w:abstractNumId w:val="29"/>
  </w:num>
  <w:num w:numId="32">
    <w:abstractNumId w:val="38"/>
  </w:num>
  <w:num w:numId="33">
    <w:abstractNumId w:val="6"/>
  </w:num>
  <w:num w:numId="34">
    <w:abstractNumId w:val="17"/>
  </w:num>
  <w:num w:numId="35">
    <w:abstractNumId w:val="9"/>
  </w:num>
  <w:num w:numId="36">
    <w:abstractNumId w:val="28"/>
  </w:num>
  <w:num w:numId="37">
    <w:abstractNumId w:val="33"/>
  </w:num>
  <w:num w:numId="38">
    <w:abstractNumId w:val="1"/>
  </w:num>
  <w:num w:numId="39">
    <w:abstractNumId w:val="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NGloD/6oxdKWp0m12JXevBLvJQE=" w:salt="zhOZWoJDBIXMDnXVW1vqDQ==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2AF"/>
    <w:rsid w:val="00001533"/>
    <w:rsid w:val="00001A4A"/>
    <w:rsid w:val="00004148"/>
    <w:rsid w:val="000075B9"/>
    <w:rsid w:val="00007AE2"/>
    <w:rsid w:val="00011661"/>
    <w:rsid w:val="00013082"/>
    <w:rsid w:val="00023808"/>
    <w:rsid w:val="00026360"/>
    <w:rsid w:val="000309F3"/>
    <w:rsid w:val="0003138C"/>
    <w:rsid w:val="00035159"/>
    <w:rsid w:val="00036225"/>
    <w:rsid w:val="000370AA"/>
    <w:rsid w:val="00040682"/>
    <w:rsid w:val="000547EE"/>
    <w:rsid w:val="00057573"/>
    <w:rsid w:val="000628A8"/>
    <w:rsid w:val="00067C0B"/>
    <w:rsid w:val="00071056"/>
    <w:rsid w:val="00073B53"/>
    <w:rsid w:val="000763B0"/>
    <w:rsid w:val="00081962"/>
    <w:rsid w:val="00090CD8"/>
    <w:rsid w:val="000916DE"/>
    <w:rsid w:val="00091B39"/>
    <w:rsid w:val="00093C22"/>
    <w:rsid w:val="00094254"/>
    <w:rsid w:val="000943B0"/>
    <w:rsid w:val="000A09BC"/>
    <w:rsid w:val="000A0C5D"/>
    <w:rsid w:val="000A3E83"/>
    <w:rsid w:val="000A47DB"/>
    <w:rsid w:val="000A5591"/>
    <w:rsid w:val="000A6B7E"/>
    <w:rsid w:val="000A729D"/>
    <w:rsid w:val="000B14E8"/>
    <w:rsid w:val="000B3AC3"/>
    <w:rsid w:val="000B4E6C"/>
    <w:rsid w:val="000B5A8A"/>
    <w:rsid w:val="000B5CBA"/>
    <w:rsid w:val="000C2A4F"/>
    <w:rsid w:val="000C5F4A"/>
    <w:rsid w:val="000C6A5D"/>
    <w:rsid w:val="000D3FCF"/>
    <w:rsid w:val="000E2C72"/>
    <w:rsid w:val="000E42A6"/>
    <w:rsid w:val="000E5B0F"/>
    <w:rsid w:val="000E69C7"/>
    <w:rsid w:val="000F1973"/>
    <w:rsid w:val="000F2720"/>
    <w:rsid w:val="000F2BE9"/>
    <w:rsid w:val="000F3C47"/>
    <w:rsid w:val="000F696D"/>
    <w:rsid w:val="000F6A86"/>
    <w:rsid w:val="000F724B"/>
    <w:rsid w:val="001015A7"/>
    <w:rsid w:val="00103C9C"/>
    <w:rsid w:val="001050CF"/>
    <w:rsid w:val="001060FB"/>
    <w:rsid w:val="001066EB"/>
    <w:rsid w:val="00106AB6"/>
    <w:rsid w:val="00107D28"/>
    <w:rsid w:val="001163BB"/>
    <w:rsid w:val="00117F0D"/>
    <w:rsid w:val="001232D7"/>
    <w:rsid w:val="0012385E"/>
    <w:rsid w:val="001321AB"/>
    <w:rsid w:val="0013594C"/>
    <w:rsid w:val="00136D02"/>
    <w:rsid w:val="0013782F"/>
    <w:rsid w:val="00141795"/>
    <w:rsid w:val="001426AD"/>
    <w:rsid w:val="00153822"/>
    <w:rsid w:val="00157F6B"/>
    <w:rsid w:val="00161B44"/>
    <w:rsid w:val="00164C5C"/>
    <w:rsid w:val="001674E4"/>
    <w:rsid w:val="001678BB"/>
    <w:rsid w:val="00167C7D"/>
    <w:rsid w:val="001716D5"/>
    <w:rsid w:val="00175A3B"/>
    <w:rsid w:val="001771AE"/>
    <w:rsid w:val="001772DE"/>
    <w:rsid w:val="00181752"/>
    <w:rsid w:val="00191509"/>
    <w:rsid w:val="001930FF"/>
    <w:rsid w:val="00195668"/>
    <w:rsid w:val="001A3CDA"/>
    <w:rsid w:val="001A69CE"/>
    <w:rsid w:val="001A6F7D"/>
    <w:rsid w:val="001A7C39"/>
    <w:rsid w:val="001B75FE"/>
    <w:rsid w:val="001C063D"/>
    <w:rsid w:val="001C21B5"/>
    <w:rsid w:val="001D1F3D"/>
    <w:rsid w:val="001D50CF"/>
    <w:rsid w:val="001D5231"/>
    <w:rsid w:val="001D6D08"/>
    <w:rsid w:val="001E078D"/>
    <w:rsid w:val="001E5590"/>
    <w:rsid w:val="001E7208"/>
    <w:rsid w:val="001F4469"/>
    <w:rsid w:val="001F4EA4"/>
    <w:rsid w:val="001F6319"/>
    <w:rsid w:val="001F647C"/>
    <w:rsid w:val="00200285"/>
    <w:rsid w:val="00204F63"/>
    <w:rsid w:val="002071D1"/>
    <w:rsid w:val="0021451C"/>
    <w:rsid w:val="00214544"/>
    <w:rsid w:val="00214E3E"/>
    <w:rsid w:val="00222C53"/>
    <w:rsid w:val="00223A05"/>
    <w:rsid w:val="00225ACB"/>
    <w:rsid w:val="00227190"/>
    <w:rsid w:val="00230EAF"/>
    <w:rsid w:val="00231DDA"/>
    <w:rsid w:val="00233AB3"/>
    <w:rsid w:val="00233C67"/>
    <w:rsid w:val="00234E25"/>
    <w:rsid w:val="00242DEF"/>
    <w:rsid w:val="00243B15"/>
    <w:rsid w:val="00246038"/>
    <w:rsid w:val="00247685"/>
    <w:rsid w:val="002514AE"/>
    <w:rsid w:val="002517FC"/>
    <w:rsid w:val="00257E44"/>
    <w:rsid w:val="002727B9"/>
    <w:rsid w:val="002736AA"/>
    <w:rsid w:val="00274A40"/>
    <w:rsid w:val="00276B1E"/>
    <w:rsid w:val="00277583"/>
    <w:rsid w:val="00282674"/>
    <w:rsid w:val="002849A2"/>
    <w:rsid w:val="00285F10"/>
    <w:rsid w:val="00287B18"/>
    <w:rsid w:val="00292EEC"/>
    <w:rsid w:val="00297728"/>
    <w:rsid w:val="002A34E2"/>
    <w:rsid w:val="002A7035"/>
    <w:rsid w:val="002A7064"/>
    <w:rsid w:val="002B13C0"/>
    <w:rsid w:val="002B353B"/>
    <w:rsid w:val="002B4032"/>
    <w:rsid w:val="002B7A0E"/>
    <w:rsid w:val="002C4A33"/>
    <w:rsid w:val="002D40D5"/>
    <w:rsid w:val="002E1C7D"/>
    <w:rsid w:val="002E1E74"/>
    <w:rsid w:val="002E3988"/>
    <w:rsid w:val="002E4E4E"/>
    <w:rsid w:val="002F35E8"/>
    <w:rsid w:val="00305F15"/>
    <w:rsid w:val="00310706"/>
    <w:rsid w:val="003131A0"/>
    <w:rsid w:val="003158D3"/>
    <w:rsid w:val="003358D6"/>
    <w:rsid w:val="00347B32"/>
    <w:rsid w:val="00351D3C"/>
    <w:rsid w:val="00365B39"/>
    <w:rsid w:val="0037111F"/>
    <w:rsid w:val="00374130"/>
    <w:rsid w:val="00374303"/>
    <w:rsid w:val="00375AE4"/>
    <w:rsid w:val="00377A30"/>
    <w:rsid w:val="003802BE"/>
    <w:rsid w:val="00380ECC"/>
    <w:rsid w:val="00382562"/>
    <w:rsid w:val="00391775"/>
    <w:rsid w:val="00392F92"/>
    <w:rsid w:val="0039443E"/>
    <w:rsid w:val="003A544E"/>
    <w:rsid w:val="003A6AD1"/>
    <w:rsid w:val="003B16DB"/>
    <w:rsid w:val="003B18D5"/>
    <w:rsid w:val="003B69E2"/>
    <w:rsid w:val="003C02EA"/>
    <w:rsid w:val="003C615B"/>
    <w:rsid w:val="003C65EA"/>
    <w:rsid w:val="003D04E2"/>
    <w:rsid w:val="003D5FBE"/>
    <w:rsid w:val="003D6856"/>
    <w:rsid w:val="003E06D2"/>
    <w:rsid w:val="003E5171"/>
    <w:rsid w:val="003F64E2"/>
    <w:rsid w:val="003F7175"/>
    <w:rsid w:val="00407C94"/>
    <w:rsid w:val="00410422"/>
    <w:rsid w:val="00413242"/>
    <w:rsid w:val="0041367D"/>
    <w:rsid w:val="00417804"/>
    <w:rsid w:val="004216B8"/>
    <w:rsid w:val="00426E8F"/>
    <w:rsid w:val="004308E7"/>
    <w:rsid w:val="00440AFE"/>
    <w:rsid w:val="00441CAD"/>
    <w:rsid w:val="00446A22"/>
    <w:rsid w:val="00447DA7"/>
    <w:rsid w:val="00451987"/>
    <w:rsid w:val="00453ED4"/>
    <w:rsid w:val="00454AEB"/>
    <w:rsid w:val="00456FEB"/>
    <w:rsid w:val="00471531"/>
    <w:rsid w:val="00475BB1"/>
    <w:rsid w:val="00476D55"/>
    <w:rsid w:val="004774F3"/>
    <w:rsid w:val="00477B0A"/>
    <w:rsid w:val="00477EC5"/>
    <w:rsid w:val="00482CBC"/>
    <w:rsid w:val="004844F5"/>
    <w:rsid w:val="00484872"/>
    <w:rsid w:val="00484ABA"/>
    <w:rsid w:val="00485494"/>
    <w:rsid w:val="00486391"/>
    <w:rsid w:val="00486541"/>
    <w:rsid w:val="0048685E"/>
    <w:rsid w:val="00494967"/>
    <w:rsid w:val="00496F9D"/>
    <w:rsid w:val="004971E3"/>
    <w:rsid w:val="004B01F5"/>
    <w:rsid w:val="004B0367"/>
    <w:rsid w:val="004B1EB9"/>
    <w:rsid w:val="004B7F60"/>
    <w:rsid w:val="004B7FDA"/>
    <w:rsid w:val="004C0DF0"/>
    <w:rsid w:val="004C3619"/>
    <w:rsid w:val="004D0234"/>
    <w:rsid w:val="004D24CA"/>
    <w:rsid w:val="004D3465"/>
    <w:rsid w:val="004D57CD"/>
    <w:rsid w:val="004D6614"/>
    <w:rsid w:val="004D6EF3"/>
    <w:rsid w:val="004E0D53"/>
    <w:rsid w:val="004E6B78"/>
    <w:rsid w:val="004F1963"/>
    <w:rsid w:val="004F611C"/>
    <w:rsid w:val="004F61AE"/>
    <w:rsid w:val="004F71C7"/>
    <w:rsid w:val="00503477"/>
    <w:rsid w:val="005053A7"/>
    <w:rsid w:val="00505EC4"/>
    <w:rsid w:val="0051103C"/>
    <w:rsid w:val="0051209D"/>
    <w:rsid w:val="0051259F"/>
    <w:rsid w:val="00516E8A"/>
    <w:rsid w:val="005175AE"/>
    <w:rsid w:val="0052419A"/>
    <w:rsid w:val="0053284E"/>
    <w:rsid w:val="00536F17"/>
    <w:rsid w:val="005460C6"/>
    <w:rsid w:val="00547F91"/>
    <w:rsid w:val="005549F0"/>
    <w:rsid w:val="005569A1"/>
    <w:rsid w:val="0055750A"/>
    <w:rsid w:val="00557C38"/>
    <w:rsid w:val="00566CDF"/>
    <w:rsid w:val="00580A22"/>
    <w:rsid w:val="005811D1"/>
    <w:rsid w:val="0059008C"/>
    <w:rsid w:val="00591B25"/>
    <w:rsid w:val="005941D0"/>
    <w:rsid w:val="005952DB"/>
    <w:rsid w:val="005A0D64"/>
    <w:rsid w:val="005A1253"/>
    <w:rsid w:val="005A2052"/>
    <w:rsid w:val="005A312F"/>
    <w:rsid w:val="005A5824"/>
    <w:rsid w:val="005B0AC8"/>
    <w:rsid w:val="005B19BA"/>
    <w:rsid w:val="005B6771"/>
    <w:rsid w:val="005B6CA8"/>
    <w:rsid w:val="005C009E"/>
    <w:rsid w:val="005C11DB"/>
    <w:rsid w:val="005C2C97"/>
    <w:rsid w:val="005C5C42"/>
    <w:rsid w:val="005D556C"/>
    <w:rsid w:val="005E0624"/>
    <w:rsid w:val="005E09FD"/>
    <w:rsid w:val="005E487C"/>
    <w:rsid w:val="005E7793"/>
    <w:rsid w:val="005F13A4"/>
    <w:rsid w:val="005F4A5E"/>
    <w:rsid w:val="005F6581"/>
    <w:rsid w:val="006015D4"/>
    <w:rsid w:val="006110D5"/>
    <w:rsid w:val="00614EB7"/>
    <w:rsid w:val="00616E16"/>
    <w:rsid w:val="00620D58"/>
    <w:rsid w:val="00631386"/>
    <w:rsid w:val="006351E5"/>
    <w:rsid w:val="00635547"/>
    <w:rsid w:val="006371FA"/>
    <w:rsid w:val="0063745B"/>
    <w:rsid w:val="0064025B"/>
    <w:rsid w:val="006436B4"/>
    <w:rsid w:val="00643D67"/>
    <w:rsid w:val="006455A9"/>
    <w:rsid w:val="00646DE8"/>
    <w:rsid w:val="00647BFF"/>
    <w:rsid w:val="00647F67"/>
    <w:rsid w:val="00654B20"/>
    <w:rsid w:val="00661832"/>
    <w:rsid w:val="006645F8"/>
    <w:rsid w:val="006672AF"/>
    <w:rsid w:val="006675A9"/>
    <w:rsid w:val="00667F00"/>
    <w:rsid w:val="006710E4"/>
    <w:rsid w:val="00671AB7"/>
    <w:rsid w:val="00674861"/>
    <w:rsid w:val="00674B1D"/>
    <w:rsid w:val="00677B0A"/>
    <w:rsid w:val="00685CC2"/>
    <w:rsid w:val="006932E6"/>
    <w:rsid w:val="0069776C"/>
    <w:rsid w:val="006A6BC1"/>
    <w:rsid w:val="006B2DE0"/>
    <w:rsid w:val="006B7CBB"/>
    <w:rsid w:val="006C0FAC"/>
    <w:rsid w:val="006D5196"/>
    <w:rsid w:val="006E596C"/>
    <w:rsid w:val="0070196C"/>
    <w:rsid w:val="00705650"/>
    <w:rsid w:val="007071EE"/>
    <w:rsid w:val="00711B47"/>
    <w:rsid w:val="00713555"/>
    <w:rsid w:val="00714837"/>
    <w:rsid w:val="007200DA"/>
    <w:rsid w:val="00724D35"/>
    <w:rsid w:val="00726D2F"/>
    <w:rsid w:val="00731DB0"/>
    <w:rsid w:val="00732B1E"/>
    <w:rsid w:val="0073783F"/>
    <w:rsid w:val="00747E78"/>
    <w:rsid w:val="0075033D"/>
    <w:rsid w:val="00750B48"/>
    <w:rsid w:val="00755C0F"/>
    <w:rsid w:val="00755C35"/>
    <w:rsid w:val="0076201F"/>
    <w:rsid w:val="007659E2"/>
    <w:rsid w:val="007669AA"/>
    <w:rsid w:val="00767962"/>
    <w:rsid w:val="007736C9"/>
    <w:rsid w:val="00776CF1"/>
    <w:rsid w:val="0079167E"/>
    <w:rsid w:val="007935FA"/>
    <w:rsid w:val="00795099"/>
    <w:rsid w:val="007A2301"/>
    <w:rsid w:val="007B122A"/>
    <w:rsid w:val="007B3992"/>
    <w:rsid w:val="007B4D7F"/>
    <w:rsid w:val="007B502C"/>
    <w:rsid w:val="007B5425"/>
    <w:rsid w:val="007C1FB0"/>
    <w:rsid w:val="007C6FB5"/>
    <w:rsid w:val="007C7C40"/>
    <w:rsid w:val="007D237B"/>
    <w:rsid w:val="007E1242"/>
    <w:rsid w:val="007E1EB1"/>
    <w:rsid w:val="007E6867"/>
    <w:rsid w:val="007F036E"/>
    <w:rsid w:val="007F2DEE"/>
    <w:rsid w:val="007F3205"/>
    <w:rsid w:val="007F64B5"/>
    <w:rsid w:val="007F6852"/>
    <w:rsid w:val="00803A78"/>
    <w:rsid w:val="008068FA"/>
    <w:rsid w:val="00807D52"/>
    <w:rsid w:val="00810868"/>
    <w:rsid w:val="00811D4D"/>
    <w:rsid w:val="0081554D"/>
    <w:rsid w:val="00835DA1"/>
    <w:rsid w:val="0083681B"/>
    <w:rsid w:val="00844709"/>
    <w:rsid w:val="00846A99"/>
    <w:rsid w:val="008548B9"/>
    <w:rsid w:val="00862A11"/>
    <w:rsid w:val="00864693"/>
    <w:rsid w:val="0087034A"/>
    <w:rsid w:val="008707F5"/>
    <w:rsid w:val="00874A8B"/>
    <w:rsid w:val="00882D58"/>
    <w:rsid w:val="00882DA4"/>
    <w:rsid w:val="008926C0"/>
    <w:rsid w:val="00893937"/>
    <w:rsid w:val="00897A72"/>
    <w:rsid w:val="008A0C02"/>
    <w:rsid w:val="008A2260"/>
    <w:rsid w:val="008A3541"/>
    <w:rsid w:val="008A3B9A"/>
    <w:rsid w:val="008A46AF"/>
    <w:rsid w:val="008A4D52"/>
    <w:rsid w:val="008A58FA"/>
    <w:rsid w:val="008A61ED"/>
    <w:rsid w:val="008A76B9"/>
    <w:rsid w:val="008A7AAF"/>
    <w:rsid w:val="008B0061"/>
    <w:rsid w:val="008B35B9"/>
    <w:rsid w:val="008C0688"/>
    <w:rsid w:val="008C45B8"/>
    <w:rsid w:val="008C787F"/>
    <w:rsid w:val="008D08BA"/>
    <w:rsid w:val="008D137F"/>
    <w:rsid w:val="008D1C1D"/>
    <w:rsid w:val="008D43ED"/>
    <w:rsid w:val="008E1C83"/>
    <w:rsid w:val="008E6813"/>
    <w:rsid w:val="008F0162"/>
    <w:rsid w:val="008F270B"/>
    <w:rsid w:val="008F5DEF"/>
    <w:rsid w:val="00904F86"/>
    <w:rsid w:val="00912901"/>
    <w:rsid w:val="009140AB"/>
    <w:rsid w:val="0091453A"/>
    <w:rsid w:val="009233F4"/>
    <w:rsid w:val="00924E18"/>
    <w:rsid w:val="00927499"/>
    <w:rsid w:val="00927DD6"/>
    <w:rsid w:val="00932B98"/>
    <w:rsid w:val="00934C5C"/>
    <w:rsid w:val="00935454"/>
    <w:rsid w:val="0094129A"/>
    <w:rsid w:val="0094170B"/>
    <w:rsid w:val="00942F38"/>
    <w:rsid w:val="0094370B"/>
    <w:rsid w:val="00961C1D"/>
    <w:rsid w:val="00963F2A"/>
    <w:rsid w:val="0096730F"/>
    <w:rsid w:val="00974355"/>
    <w:rsid w:val="00974E73"/>
    <w:rsid w:val="009754E6"/>
    <w:rsid w:val="00975695"/>
    <w:rsid w:val="009761D1"/>
    <w:rsid w:val="00981127"/>
    <w:rsid w:val="00984939"/>
    <w:rsid w:val="00984A4A"/>
    <w:rsid w:val="00994AFA"/>
    <w:rsid w:val="00995D16"/>
    <w:rsid w:val="009970EC"/>
    <w:rsid w:val="00997CBF"/>
    <w:rsid w:val="009A6D57"/>
    <w:rsid w:val="009B2BC1"/>
    <w:rsid w:val="009C03C9"/>
    <w:rsid w:val="009C0783"/>
    <w:rsid w:val="009D3CA9"/>
    <w:rsid w:val="009D6823"/>
    <w:rsid w:val="009E06E7"/>
    <w:rsid w:val="009E197A"/>
    <w:rsid w:val="009E38E8"/>
    <w:rsid w:val="009F2037"/>
    <w:rsid w:val="009F512D"/>
    <w:rsid w:val="009F53F4"/>
    <w:rsid w:val="00A0545E"/>
    <w:rsid w:val="00A05E88"/>
    <w:rsid w:val="00A066A9"/>
    <w:rsid w:val="00A06E77"/>
    <w:rsid w:val="00A07782"/>
    <w:rsid w:val="00A07F83"/>
    <w:rsid w:val="00A101A2"/>
    <w:rsid w:val="00A12A9E"/>
    <w:rsid w:val="00A1706C"/>
    <w:rsid w:val="00A17DCC"/>
    <w:rsid w:val="00A203E6"/>
    <w:rsid w:val="00A25EF8"/>
    <w:rsid w:val="00A31F55"/>
    <w:rsid w:val="00A4527D"/>
    <w:rsid w:val="00A50331"/>
    <w:rsid w:val="00A50D50"/>
    <w:rsid w:val="00A52106"/>
    <w:rsid w:val="00A5598D"/>
    <w:rsid w:val="00A56C41"/>
    <w:rsid w:val="00A600A0"/>
    <w:rsid w:val="00A619FC"/>
    <w:rsid w:val="00A6264E"/>
    <w:rsid w:val="00A66056"/>
    <w:rsid w:val="00A66EE0"/>
    <w:rsid w:val="00A7567F"/>
    <w:rsid w:val="00A7653D"/>
    <w:rsid w:val="00A90916"/>
    <w:rsid w:val="00AA0BA5"/>
    <w:rsid w:val="00AA697E"/>
    <w:rsid w:val="00AB10E5"/>
    <w:rsid w:val="00AB1A3D"/>
    <w:rsid w:val="00AB1E6D"/>
    <w:rsid w:val="00AB40FE"/>
    <w:rsid w:val="00AB4A14"/>
    <w:rsid w:val="00AB51FC"/>
    <w:rsid w:val="00AC38F9"/>
    <w:rsid w:val="00AC6974"/>
    <w:rsid w:val="00AC7A69"/>
    <w:rsid w:val="00AE7998"/>
    <w:rsid w:val="00AE7CFA"/>
    <w:rsid w:val="00AF1228"/>
    <w:rsid w:val="00AF363E"/>
    <w:rsid w:val="00AF3C94"/>
    <w:rsid w:val="00AF4B49"/>
    <w:rsid w:val="00AF54CB"/>
    <w:rsid w:val="00AF64F3"/>
    <w:rsid w:val="00B00B49"/>
    <w:rsid w:val="00B031AA"/>
    <w:rsid w:val="00B03697"/>
    <w:rsid w:val="00B05B87"/>
    <w:rsid w:val="00B11A9F"/>
    <w:rsid w:val="00B16E8E"/>
    <w:rsid w:val="00B17C34"/>
    <w:rsid w:val="00B22EE9"/>
    <w:rsid w:val="00B24AC1"/>
    <w:rsid w:val="00B27B10"/>
    <w:rsid w:val="00B30CA2"/>
    <w:rsid w:val="00B40E52"/>
    <w:rsid w:val="00B4401B"/>
    <w:rsid w:val="00B44924"/>
    <w:rsid w:val="00B44A16"/>
    <w:rsid w:val="00B54BC1"/>
    <w:rsid w:val="00B65F82"/>
    <w:rsid w:val="00B7543C"/>
    <w:rsid w:val="00B76BC2"/>
    <w:rsid w:val="00B76C92"/>
    <w:rsid w:val="00B80A36"/>
    <w:rsid w:val="00B8196C"/>
    <w:rsid w:val="00B86957"/>
    <w:rsid w:val="00B93F98"/>
    <w:rsid w:val="00B95D25"/>
    <w:rsid w:val="00B971DB"/>
    <w:rsid w:val="00BA375A"/>
    <w:rsid w:val="00BB0369"/>
    <w:rsid w:val="00BB3002"/>
    <w:rsid w:val="00BB7EB7"/>
    <w:rsid w:val="00BC75FE"/>
    <w:rsid w:val="00BD2B7A"/>
    <w:rsid w:val="00BD4A13"/>
    <w:rsid w:val="00BE0DBD"/>
    <w:rsid w:val="00BE41DA"/>
    <w:rsid w:val="00BE5BCB"/>
    <w:rsid w:val="00BF46B7"/>
    <w:rsid w:val="00C015CF"/>
    <w:rsid w:val="00C036C6"/>
    <w:rsid w:val="00C05BE0"/>
    <w:rsid w:val="00C10860"/>
    <w:rsid w:val="00C17727"/>
    <w:rsid w:val="00C20DC2"/>
    <w:rsid w:val="00C21253"/>
    <w:rsid w:val="00C276B4"/>
    <w:rsid w:val="00C3526D"/>
    <w:rsid w:val="00C35E13"/>
    <w:rsid w:val="00C37C24"/>
    <w:rsid w:val="00C44555"/>
    <w:rsid w:val="00C4607B"/>
    <w:rsid w:val="00C46831"/>
    <w:rsid w:val="00C46F2C"/>
    <w:rsid w:val="00C54BC8"/>
    <w:rsid w:val="00C56812"/>
    <w:rsid w:val="00C629BB"/>
    <w:rsid w:val="00C62F27"/>
    <w:rsid w:val="00C62F61"/>
    <w:rsid w:val="00C64D65"/>
    <w:rsid w:val="00C67AAF"/>
    <w:rsid w:val="00C72CF3"/>
    <w:rsid w:val="00C74B2F"/>
    <w:rsid w:val="00C841BF"/>
    <w:rsid w:val="00C90220"/>
    <w:rsid w:val="00C97A70"/>
    <w:rsid w:val="00CA2E60"/>
    <w:rsid w:val="00CA6361"/>
    <w:rsid w:val="00CB1822"/>
    <w:rsid w:val="00CB7582"/>
    <w:rsid w:val="00CC00E6"/>
    <w:rsid w:val="00CC01CC"/>
    <w:rsid w:val="00CC0834"/>
    <w:rsid w:val="00CC6409"/>
    <w:rsid w:val="00CD26BE"/>
    <w:rsid w:val="00CD2A9F"/>
    <w:rsid w:val="00CE1265"/>
    <w:rsid w:val="00CE478E"/>
    <w:rsid w:val="00CE49AD"/>
    <w:rsid w:val="00CE6192"/>
    <w:rsid w:val="00CF288D"/>
    <w:rsid w:val="00CF64DB"/>
    <w:rsid w:val="00CF7224"/>
    <w:rsid w:val="00CF7594"/>
    <w:rsid w:val="00D02028"/>
    <w:rsid w:val="00D03AC2"/>
    <w:rsid w:val="00D049ED"/>
    <w:rsid w:val="00D04E59"/>
    <w:rsid w:val="00D07483"/>
    <w:rsid w:val="00D123B4"/>
    <w:rsid w:val="00D17E1F"/>
    <w:rsid w:val="00D212EF"/>
    <w:rsid w:val="00D21DAB"/>
    <w:rsid w:val="00D2215C"/>
    <w:rsid w:val="00D24FAE"/>
    <w:rsid w:val="00D26F25"/>
    <w:rsid w:val="00D27B85"/>
    <w:rsid w:val="00D40F34"/>
    <w:rsid w:val="00D433F2"/>
    <w:rsid w:val="00D45061"/>
    <w:rsid w:val="00D45C2F"/>
    <w:rsid w:val="00D50C9E"/>
    <w:rsid w:val="00D53174"/>
    <w:rsid w:val="00D55102"/>
    <w:rsid w:val="00D562A4"/>
    <w:rsid w:val="00D60CFA"/>
    <w:rsid w:val="00D63B1D"/>
    <w:rsid w:val="00D649D1"/>
    <w:rsid w:val="00D65F8B"/>
    <w:rsid w:val="00D66FC8"/>
    <w:rsid w:val="00D67183"/>
    <w:rsid w:val="00D71848"/>
    <w:rsid w:val="00D735CB"/>
    <w:rsid w:val="00D7594E"/>
    <w:rsid w:val="00D816FD"/>
    <w:rsid w:val="00D826F9"/>
    <w:rsid w:val="00D837ED"/>
    <w:rsid w:val="00D9039F"/>
    <w:rsid w:val="00D91C4A"/>
    <w:rsid w:val="00D91F60"/>
    <w:rsid w:val="00D95472"/>
    <w:rsid w:val="00D95CA4"/>
    <w:rsid w:val="00D96693"/>
    <w:rsid w:val="00D966A4"/>
    <w:rsid w:val="00D967FD"/>
    <w:rsid w:val="00D97DBC"/>
    <w:rsid w:val="00DA285F"/>
    <w:rsid w:val="00DA305E"/>
    <w:rsid w:val="00DA3A81"/>
    <w:rsid w:val="00DA5DC1"/>
    <w:rsid w:val="00DA5E80"/>
    <w:rsid w:val="00DA6595"/>
    <w:rsid w:val="00DA6963"/>
    <w:rsid w:val="00DA7A2D"/>
    <w:rsid w:val="00DA7B24"/>
    <w:rsid w:val="00DC2035"/>
    <w:rsid w:val="00DC5BFC"/>
    <w:rsid w:val="00DD07E5"/>
    <w:rsid w:val="00DD1363"/>
    <w:rsid w:val="00DD1D6E"/>
    <w:rsid w:val="00DD326E"/>
    <w:rsid w:val="00DE385A"/>
    <w:rsid w:val="00DE552B"/>
    <w:rsid w:val="00DF33E4"/>
    <w:rsid w:val="00E02551"/>
    <w:rsid w:val="00E124AE"/>
    <w:rsid w:val="00E145D4"/>
    <w:rsid w:val="00E24830"/>
    <w:rsid w:val="00E2642F"/>
    <w:rsid w:val="00E33BED"/>
    <w:rsid w:val="00E3625F"/>
    <w:rsid w:val="00E403F8"/>
    <w:rsid w:val="00E41E17"/>
    <w:rsid w:val="00E43874"/>
    <w:rsid w:val="00E46414"/>
    <w:rsid w:val="00E47254"/>
    <w:rsid w:val="00E47452"/>
    <w:rsid w:val="00E50240"/>
    <w:rsid w:val="00E52A0F"/>
    <w:rsid w:val="00E54122"/>
    <w:rsid w:val="00E56BE4"/>
    <w:rsid w:val="00E56DB0"/>
    <w:rsid w:val="00E57473"/>
    <w:rsid w:val="00E57ECB"/>
    <w:rsid w:val="00E60ACB"/>
    <w:rsid w:val="00E60CAA"/>
    <w:rsid w:val="00E71ACE"/>
    <w:rsid w:val="00E734C7"/>
    <w:rsid w:val="00E73B6E"/>
    <w:rsid w:val="00E82B4D"/>
    <w:rsid w:val="00E85001"/>
    <w:rsid w:val="00E85CB9"/>
    <w:rsid w:val="00E8662C"/>
    <w:rsid w:val="00E8699B"/>
    <w:rsid w:val="00E912AE"/>
    <w:rsid w:val="00E91F94"/>
    <w:rsid w:val="00E95E38"/>
    <w:rsid w:val="00EA1FF1"/>
    <w:rsid w:val="00EA2048"/>
    <w:rsid w:val="00EA3E91"/>
    <w:rsid w:val="00EA6EB8"/>
    <w:rsid w:val="00EA7DD0"/>
    <w:rsid w:val="00EB2082"/>
    <w:rsid w:val="00EB585C"/>
    <w:rsid w:val="00EC07FC"/>
    <w:rsid w:val="00EC0EB0"/>
    <w:rsid w:val="00EC4704"/>
    <w:rsid w:val="00EC6436"/>
    <w:rsid w:val="00EC68E5"/>
    <w:rsid w:val="00ED271A"/>
    <w:rsid w:val="00ED4B09"/>
    <w:rsid w:val="00ED5E56"/>
    <w:rsid w:val="00ED7047"/>
    <w:rsid w:val="00EE6F98"/>
    <w:rsid w:val="00EF370D"/>
    <w:rsid w:val="00EF3B5A"/>
    <w:rsid w:val="00EF4178"/>
    <w:rsid w:val="00EF4CEF"/>
    <w:rsid w:val="00EF687D"/>
    <w:rsid w:val="00F07819"/>
    <w:rsid w:val="00F10260"/>
    <w:rsid w:val="00F107BB"/>
    <w:rsid w:val="00F17D10"/>
    <w:rsid w:val="00F20C66"/>
    <w:rsid w:val="00F222B1"/>
    <w:rsid w:val="00F25446"/>
    <w:rsid w:val="00F27DFB"/>
    <w:rsid w:val="00F33C37"/>
    <w:rsid w:val="00F42E71"/>
    <w:rsid w:val="00F43EDF"/>
    <w:rsid w:val="00F44C64"/>
    <w:rsid w:val="00F46A1E"/>
    <w:rsid w:val="00F525D1"/>
    <w:rsid w:val="00F526CB"/>
    <w:rsid w:val="00F56C54"/>
    <w:rsid w:val="00F67470"/>
    <w:rsid w:val="00F67681"/>
    <w:rsid w:val="00F676AE"/>
    <w:rsid w:val="00F679FD"/>
    <w:rsid w:val="00F720B6"/>
    <w:rsid w:val="00F80134"/>
    <w:rsid w:val="00F811DB"/>
    <w:rsid w:val="00F8649C"/>
    <w:rsid w:val="00F96250"/>
    <w:rsid w:val="00FA1E4C"/>
    <w:rsid w:val="00FB29A2"/>
    <w:rsid w:val="00FB409C"/>
    <w:rsid w:val="00FB6265"/>
    <w:rsid w:val="00FC28EF"/>
    <w:rsid w:val="00FC40DD"/>
    <w:rsid w:val="00FD0B71"/>
    <w:rsid w:val="00FD32EB"/>
    <w:rsid w:val="00FD405F"/>
    <w:rsid w:val="00FD537D"/>
    <w:rsid w:val="00FD5A7E"/>
    <w:rsid w:val="00FE379A"/>
    <w:rsid w:val="00FF24B6"/>
    <w:rsid w:val="00FF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6672AF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qFormat/>
    <w:rsid w:val="006672AF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672AF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672AF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672AF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6672AF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672AF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6672AF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6672AF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6672A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"/>
    <w:rsid w:val="006672A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672A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672A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672A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672A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672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672A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672AF"/>
    <w:rPr>
      <w:rFonts w:ascii="Arial" w:eastAsia="Times New Roman" w:hAnsi="Arial" w:cs="Arial"/>
      <w:lang w:eastAsia="ru-RU"/>
    </w:rPr>
  </w:style>
  <w:style w:type="paragraph" w:customStyle="1" w:styleId="a3">
    <w:name w:val="ФИО"/>
    <w:basedOn w:val="a"/>
    <w:rsid w:val="006672AF"/>
    <w:pPr>
      <w:spacing w:after="180"/>
      <w:ind w:left="5670"/>
      <w:jc w:val="both"/>
    </w:pPr>
    <w:rPr>
      <w:szCs w:val="20"/>
    </w:rPr>
  </w:style>
  <w:style w:type="paragraph" w:styleId="12">
    <w:name w:val="index 1"/>
    <w:basedOn w:val="a"/>
    <w:next w:val="a"/>
    <w:autoRedefine/>
    <w:semiHidden/>
    <w:rsid w:val="006672AF"/>
    <w:pPr>
      <w:spacing w:before="40"/>
      <w:jc w:val="both"/>
    </w:pPr>
  </w:style>
  <w:style w:type="paragraph" w:styleId="a4">
    <w:name w:val="index heading"/>
    <w:basedOn w:val="a"/>
    <w:next w:val="12"/>
    <w:semiHidden/>
    <w:rsid w:val="006672AF"/>
  </w:style>
  <w:style w:type="paragraph" w:styleId="a5">
    <w:name w:val="Title"/>
    <w:basedOn w:val="a"/>
    <w:link w:val="a6"/>
    <w:qFormat/>
    <w:rsid w:val="006672AF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6672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List 2"/>
    <w:basedOn w:val="a"/>
    <w:rsid w:val="006672AF"/>
    <w:pPr>
      <w:widowControl w:val="0"/>
      <w:numPr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7">
    <w:name w:val="Hyperlink"/>
    <w:uiPriority w:val="99"/>
    <w:rsid w:val="006672AF"/>
    <w:rPr>
      <w:color w:val="0000FF"/>
      <w:u w:val="single"/>
    </w:rPr>
  </w:style>
  <w:style w:type="paragraph" w:styleId="a8">
    <w:name w:val="Body Text"/>
    <w:basedOn w:val="a"/>
    <w:link w:val="a9"/>
    <w:rsid w:val="006672AF"/>
    <w:pPr>
      <w:spacing w:after="120"/>
    </w:pPr>
  </w:style>
  <w:style w:type="character" w:customStyle="1" w:styleId="a9">
    <w:name w:val="Основной текст Знак"/>
    <w:basedOn w:val="a0"/>
    <w:link w:val="a8"/>
    <w:rsid w:val="00667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6672AF"/>
    <w:pPr>
      <w:tabs>
        <w:tab w:val="left" w:pos="1440"/>
      </w:tabs>
      <w:spacing w:line="360" w:lineRule="auto"/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6672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rsid w:val="006672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67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rsid w:val="006672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67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"/>
    <w:next w:val="a"/>
    <w:autoRedefine/>
    <w:uiPriority w:val="39"/>
    <w:rsid w:val="006672AF"/>
    <w:pPr>
      <w:tabs>
        <w:tab w:val="left" w:pos="0"/>
        <w:tab w:val="left" w:pos="480"/>
        <w:tab w:val="right" w:leader="dot" w:pos="9639"/>
      </w:tabs>
      <w:spacing w:before="240"/>
    </w:pPr>
    <w:rPr>
      <w:rFonts w:ascii="Arial" w:hAnsi="Arial"/>
      <w:b/>
      <w:caps/>
      <w:noProof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6672AF"/>
    <w:pPr>
      <w:tabs>
        <w:tab w:val="left" w:pos="0"/>
        <w:tab w:val="left" w:leader="dot" w:pos="180"/>
        <w:tab w:val="right" w:leader="dot" w:pos="9639"/>
      </w:tabs>
      <w:spacing w:before="200"/>
      <w:ind w:left="240"/>
    </w:pPr>
    <w:rPr>
      <w:rFonts w:ascii="Arial" w:hAnsi="Arial" w:cs="Arial"/>
      <w:b/>
      <w:caps/>
      <w:noProof/>
      <w:sz w:val="18"/>
      <w:szCs w:val="18"/>
    </w:rPr>
  </w:style>
  <w:style w:type="paragraph" w:styleId="ae">
    <w:name w:val="footnote text"/>
    <w:basedOn w:val="a"/>
    <w:link w:val="af"/>
    <w:semiHidden/>
    <w:rsid w:val="006672AF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6672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semiHidden/>
    <w:rsid w:val="006672AF"/>
    <w:rPr>
      <w:vertAlign w:val="superscript"/>
    </w:rPr>
  </w:style>
  <w:style w:type="character" w:styleId="af1">
    <w:name w:val="page number"/>
    <w:basedOn w:val="a0"/>
    <w:rsid w:val="006672AF"/>
  </w:style>
  <w:style w:type="paragraph" w:styleId="af2">
    <w:name w:val="caption"/>
    <w:basedOn w:val="a"/>
    <w:next w:val="a"/>
    <w:qFormat/>
    <w:rsid w:val="006672AF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ConsNormal">
    <w:name w:val="ConsNormal"/>
    <w:rsid w:val="006672A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FollowedHyperlink"/>
    <w:rsid w:val="006672AF"/>
    <w:rPr>
      <w:color w:val="800080"/>
      <w:u w:val="single"/>
    </w:rPr>
  </w:style>
  <w:style w:type="paragraph" w:styleId="af4">
    <w:name w:val="Balloon Text"/>
    <w:basedOn w:val="a"/>
    <w:link w:val="af5"/>
    <w:semiHidden/>
    <w:rsid w:val="006672A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6672A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Список 1"/>
    <w:basedOn w:val="af6"/>
    <w:rsid w:val="006672AF"/>
    <w:pPr>
      <w:widowControl w:val="0"/>
      <w:tabs>
        <w:tab w:val="clear" w:pos="720"/>
        <w:tab w:val="num" w:pos="900"/>
      </w:tabs>
      <w:overflowPunct w:val="0"/>
      <w:autoSpaceDE w:val="0"/>
      <w:autoSpaceDN w:val="0"/>
      <w:adjustRightInd w:val="0"/>
      <w:spacing w:before="60"/>
      <w:ind w:left="900"/>
      <w:jc w:val="both"/>
      <w:textAlignment w:val="baseline"/>
    </w:pPr>
    <w:rPr>
      <w:szCs w:val="20"/>
    </w:rPr>
  </w:style>
  <w:style w:type="paragraph" w:styleId="af6">
    <w:name w:val="List Bullet"/>
    <w:basedOn w:val="a"/>
    <w:rsid w:val="006672AF"/>
    <w:pPr>
      <w:tabs>
        <w:tab w:val="num" w:pos="720"/>
      </w:tabs>
      <w:ind w:left="720" w:hanging="360"/>
    </w:pPr>
  </w:style>
  <w:style w:type="paragraph" w:styleId="23">
    <w:name w:val="Body Text 2"/>
    <w:basedOn w:val="a"/>
    <w:link w:val="24"/>
    <w:rsid w:val="006672AF"/>
    <w:pPr>
      <w:spacing w:before="60"/>
      <w:jc w:val="both"/>
    </w:pPr>
    <w:rPr>
      <w:i/>
      <w:iCs/>
      <w:color w:val="FF0000"/>
    </w:rPr>
  </w:style>
  <w:style w:type="character" w:customStyle="1" w:styleId="24">
    <w:name w:val="Основной текст 2 Знак"/>
    <w:basedOn w:val="a0"/>
    <w:link w:val="23"/>
    <w:rsid w:val="006672AF"/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af7">
    <w:name w:val="Текст таблица"/>
    <w:basedOn w:val="a"/>
    <w:rsid w:val="006672AF"/>
    <w:pPr>
      <w:numPr>
        <w:ilvl w:val="12"/>
      </w:numPr>
      <w:spacing w:before="60"/>
    </w:pPr>
    <w:rPr>
      <w:iCs/>
      <w:sz w:val="22"/>
      <w:szCs w:val="20"/>
    </w:rPr>
  </w:style>
  <w:style w:type="paragraph" w:styleId="33">
    <w:name w:val="Body Text 3"/>
    <w:basedOn w:val="a"/>
    <w:link w:val="34"/>
    <w:rsid w:val="006672AF"/>
    <w:pPr>
      <w:spacing w:before="240" w:after="240"/>
      <w:jc w:val="both"/>
    </w:pPr>
  </w:style>
  <w:style w:type="character" w:customStyle="1" w:styleId="34">
    <w:name w:val="Основной текст 3 Знак"/>
    <w:basedOn w:val="a0"/>
    <w:link w:val="33"/>
    <w:rsid w:val="00667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lock Text"/>
    <w:basedOn w:val="a"/>
    <w:rsid w:val="006672AF"/>
    <w:pPr>
      <w:autoSpaceDE w:val="0"/>
      <w:autoSpaceDN w:val="0"/>
      <w:adjustRightInd w:val="0"/>
      <w:ind w:left="540" w:right="-82"/>
      <w:jc w:val="both"/>
    </w:pPr>
    <w:rPr>
      <w:i/>
    </w:rPr>
  </w:style>
  <w:style w:type="paragraph" w:customStyle="1" w:styleId="af9">
    <w:name w:val="текст"/>
    <w:basedOn w:val="a"/>
    <w:rsid w:val="006672AF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5">
    <w:name w:val="toc 3"/>
    <w:basedOn w:val="a"/>
    <w:next w:val="a"/>
    <w:autoRedefine/>
    <w:uiPriority w:val="39"/>
    <w:rsid w:val="006672AF"/>
    <w:pPr>
      <w:tabs>
        <w:tab w:val="left" w:pos="1320"/>
        <w:tab w:val="right" w:leader="dot" w:pos="9639"/>
      </w:tabs>
      <w:spacing w:before="200"/>
      <w:ind w:left="482"/>
    </w:pPr>
    <w:rPr>
      <w:rFonts w:ascii="Arial" w:hAnsi="Arial" w:cs="Arial"/>
      <w:b/>
      <w:i/>
      <w:caps/>
      <w:noProof/>
      <w:sz w:val="16"/>
      <w:szCs w:val="16"/>
    </w:rPr>
  </w:style>
  <w:style w:type="character" w:styleId="afa">
    <w:name w:val="annotation reference"/>
    <w:semiHidden/>
    <w:rsid w:val="006672AF"/>
    <w:rPr>
      <w:sz w:val="16"/>
      <w:szCs w:val="16"/>
    </w:rPr>
  </w:style>
  <w:style w:type="paragraph" w:styleId="afb">
    <w:name w:val="annotation text"/>
    <w:basedOn w:val="a"/>
    <w:link w:val="afc"/>
    <w:semiHidden/>
    <w:rsid w:val="006672AF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semiHidden/>
    <w:rsid w:val="006672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rsid w:val="006672AF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6672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f">
    <w:name w:val="Table Grid"/>
    <w:basedOn w:val="a1"/>
    <w:uiPriority w:val="99"/>
    <w:rsid w:val="0066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mphasis"/>
    <w:qFormat/>
    <w:rsid w:val="006672AF"/>
    <w:rPr>
      <w:i/>
      <w:iCs/>
    </w:rPr>
  </w:style>
  <w:style w:type="paragraph" w:customStyle="1" w:styleId="aff1">
    <w:name w:val="обычн"/>
    <w:basedOn w:val="a"/>
    <w:rsid w:val="006672AF"/>
  </w:style>
  <w:style w:type="paragraph" w:styleId="aff2">
    <w:name w:val="Body Text Indent"/>
    <w:basedOn w:val="a"/>
    <w:link w:val="aff3"/>
    <w:uiPriority w:val="99"/>
    <w:rsid w:val="006672AF"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rsid w:val="00667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Обычный + поширине"/>
    <w:basedOn w:val="a"/>
    <w:uiPriority w:val="99"/>
    <w:rsid w:val="006672AF"/>
  </w:style>
  <w:style w:type="paragraph" w:customStyle="1" w:styleId="15">
    <w:name w:val="заголовок 1"/>
    <w:basedOn w:val="a"/>
    <w:next w:val="a"/>
    <w:rsid w:val="006672AF"/>
    <w:pPr>
      <w:keepNext/>
      <w:autoSpaceDE w:val="0"/>
      <w:autoSpaceDN w:val="0"/>
      <w:outlineLvl w:val="0"/>
    </w:pPr>
    <w:rPr>
      <w:rFonts w:ascii="Arial" w:hAnsi="Arial" w:cs="Arial"/>
      <w:b/>
      <w:bCs/>
      <w:spacing w:val="-11"/>
    </w:rPr>
  </w:style>
  <w:style w:type="paragraph" w:customStyle="1" w:styleId="16">
    <w:name w:val="Обычный1"/>
    <w:rsid w:val="006672A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17">
    <w:name w:val="1"/>
    <w:semiHidden/>
    <w:rsid w:val="006672AF"/>
    <w:rPr>
      <w:rFonts w:ascii="Arial" w:hAnsi="Arial" w:cs="Arial"/>
      <w:color w:val="auto"/>
      <w:sz w:val="20"/>
      <w:szCs w:val="20"/>
    </w:rPr>
  </w:style>
  <w:style w:type="paragraph" w:customStyle="1" w:styleId="25">
    <w:name w:val="Абзац Знак2"/>
    <w:basedOn w:val="aff2"/>
    <w:rsid w:val="006672AF"/>
    <w:pPr>
      <w:widowControl w:val="0"/>
      <w:adjustRightInd w:val="0"/>
      <w:spacing w:after="0"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ConsPlusNormal">
    <w:name w:val="ConsPlusNormal"/>
    <w:rsid w:val="00667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6">
    <w:name w:val="Обычный3"/>
    <w:rsid w:val="006672A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basedOn w:val="a"/>
    <w:rsid w:val="006672AF"/>
    <w:pPr>
      <w:autoSpaceDE w:val="0"/>
      <w:autoSpaceDN w:val="0"/>
    </w:pPr>
    <w:rPr>
      <w:rFonts w:ascii="Arial" w:eastAsia="Calibri" w:hAnsi="Arial" w:cs="Arial"/>
      <w:color w:val="000000"/>
      <w:lang w:eastAsia="en-US"/>
    </w:rPr>
  </w:style>
  <w:style w:type="paragraph" w:styleId="aff5">
    <w:name w:val="List Paragraph"/>
    <w:basedOn w:val="a"/>
    <w:uiPriority w:val="34"/>
    <w:qFormat/>
    <w:rsid w:val="006672AF"/>
    <w:pPr>
      <w:ind w:left="720"/>
      <w:contextualSpacing/>
    </w:pPr>
  </w:style>
  <w:style w:type="paragraph" w:customStyle="1" w:styleId="aff6">
    <w:name w:val="Содержание таблицы ЛНД"/>
    <w:basedOn w:val="a"/>
    <w:rsid w:val="006672AF"/>
    <w:pPr>
      <w:spacing w:before="60"/>
    </w:pPr>
    <w:rPr>
      <w:sz w:val="20"/>
      <w:szCs w:val="20"/>
    </w:rPr>
  </w:style>
  <w:style w:type="paragraph" w:customStyle="1" w:styleId="S">
    <w:name w:val="S_Обычный"/>
    <w:basedOn w:val="a"/>
    <w:link w:val="S0"/>
    <w:rsid w:val="006672AF"/>
    <w:pPr>
      <w:widowControl w:val="0"/>
      <w:suppressAutoHyphens/>
      <w:autoSpaceDN w:val="0"/>
      <w:jc w:val="both"/>
      <w:textAlignment w:val="baseline"/>
    </w:pPr>
  </w:style>
  <w:style w:type="paragraph" w:styleId="HTML">
    <w:name w:val="HTML Preformatted"/>
    <w:basedOn w:val="a"/>
    <w:link w:val="HTML0"/>
    <w:rsid w:val="006672AF"/>
    <w:pPr>
      <w:suppressAutoHyphens/>
      <w:autoSpaceDN w:val="0"/>
      <w:textAlignment w:val="baseline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672AF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WWOutlineListStyle1">
    <w:name w:val="WW_OutlineListStyle_1"/>
    <w:basedOn w:val="a2"/>
    <w:rsid w:val="006672AF"/>
    <w:pPr>
      <w:numPr>
        <w:numId w:val="17"/>
      </w:numPr>
    </w:pPr>
  </w:style>
  <w:style w:type="paragraph" w:styleId="26">
    <w:name w:val="Body Text Indent 2"/>
    <w:basedOn w:val="a"/>
    <w:link w:val="27"/>
    <w:rsid w:val="006672AF"/>
    <w:pPr>
      <w:suppressAutoHyphens/>
      <w:autoSpaceDN w:val="0"/>
      <w:spacing w:after="120" w:line="480" w:lineRule="auto"/>
      <w:ind w:left="283"/>
      <w:textAlignment w:val="baseline"/>
    </w:pPr>
  </w:style>
  <w:style w:type="character" w:customStyle="1" w:styleId="27">
    <w:name w:val="Основной текст с отступом 2 Знак"/>
    <w:basedOn w:val="a0"/>
    <w:link w:val="26"/>
    <w:rsid w:val="00667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Normal (Web)"/>
    <w:basedOn w:val="a"/>
    <w:uiPriority w:val="99"/>
    <w:rsid w:val="006672AF"/>
    <w:pPr>
      <w:suppressAutoHyphens/>
      <w:autoSpaceDN w:val="0"/>
      <w:textAlignment w:val="baseline"/>
    </w:pPr>
  </w:style>
  <w:style w:type="paragraph" w:customStyle="1" w:styleId="1">
    <w:name w:val="Текст 1"/>
    <w:basedOn w:val="2"/>
    <w:rsid w:val="006672AF"/>
    <w:pPr>
      <w:keepNext w:val="0"/>
      <w:widowControl w:val="0"/>
      <w:numPr>
        <w:numId w:val="18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character" w:customStyle="1" w:styleId="S0">
    <w:name w:val="S_Обычный Знак"/>
    <w:link w:val="S"/>
    <w:locked/>
    <w:rsid w:val="006672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rtxtemph">
    <w:name w:val="urtxtemph"/>
    <w:rsid w:val="006672AF"/>
  </w:style>
  <w:style w:type="character" w:customStyle="1" w:styleId="urtxtstd">
    <w:name w:val="urtxtstd"/>
    <w:rsid w:val="006672AF"/>
  </w:style>
  <w:style w:type="character" w:customStyle="1" w:styleId="apple-style-span">
    <w:name w:val="apple-style-span"/>
    <w:rsid w:val="006672AF"/>
  </w:style>
  <w:style w:type="paragraph" w:customStyle="1" w:styleId="stjus">
    <w:name w:val="stjus"/>
    <w:basedOn w:val="a"/>
    <w:rsid w:val="00E95E38"/>
    <w:pPr>
      <w:spacing w:before="100" w:beforeAutospacing="1" w:after="100" w:afterAutospacing="1"/>
      <w:jc w:val="both"/>
    </w:pPr>
  </w:style>
  <w:style w:type="paragraph" w:styleId="aff8">
    <w:name w:val="Revision"/>
    <w:hidden/>
    <w:uiPriority w:val="99"/>
    <w:semiHidden/>
    <w:rsid w:val="00BD2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-2">
    <w:name w:val="Light List Accent 2"/>
    <w:basedOn w:val="a1"/>
    <w:uiPriority w:val="61"/>
    <w:rsid w:val="0051259F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6672AF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qFormat/>
    <w:rsid w:val="006672AF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672AF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672AF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672AF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6672AF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672AF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6672AF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6672AF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6672A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"/>
    <w:rsid w:val="006672A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672A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672A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672A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672A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672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672A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672AF"/>
    <w:rPr>
      <w:rFonts w:ascii="Arial" w:eastAsia="Times New Roman" w:hAnsi="Arial" w:cs="Arial"/>
      <w:lang w:eastAsia="ru-RU"/>
    </w:rPr>
  </w:style>
  <w:style w:type="paragraph" w:customStyle="1" w:styleId="a3">
    <w:name w:val="ФИО"/>
    <w:basedOn w:val="a"/>
    <w:rsid w:val="006672AF"/>
    <w:pPr>
      <w:spacing w:after="180"/>
      <w:ind w:left="5670"/>
      <w:jc w:val="both"/>
    </w:pPr>
    <w:rPr>
      <w:szCs w:val="20"/>
    </w:rPr>
  </w:style>
  <w:style w:type="paragraph" w:styleId="12">
    <w:name w:val="index 1"/>
    <w:basedOn w:val="a"/>
    <w:next w:val="a"/>
    <w:autoRedefine/>
    <w:semiHidden/>
    <w:rsid w:val="006672AF"/>
    <w:pPr>
      <w:spacing w:before="40"/>
      <w:jc w:val="both"/>
    </w:pPr>
  </w:style>
  <w:style w:type="paragraph" w:styleId="a4">
    <w:name w:val="index heading"/>
    <w:basedOn w:val="a"/>
    <w:next w:val="12"/>
    <w:semiHidden/>
    <w:rsid w:val="006672AF"/>
  </w:style>
  <w:style w:type="paragraph" w:styleId="a5">
    <w:name w:val="Title"/>
    <w:basedOn w:val="a"/>
    <w:link w:val="a6"/>
    <w:qFormat/>
    <w:rsid w:val="006672AF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6672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List 2"/>
    <w:basedOn w:val="a"/>
    <w:rsid w:val="006672AF"/>
    <w:pPr>
      <w:widowControl w:val="0"/>
      <w:numPr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7">
    <w:name w:val="Hyperlink"/>
    <w:uiPriority w:val="99"/>
    <w:rsid w:val="006672AF"/>
    <w:rPr>
      <w:color w:val="0000FF"/>
      <w:u w:val="single"/>
    </w:rPr>
  </w:style>
  <w:style w:type="paragraph" w:styleId="a8">
    <w:name w:val="Body Text"/>
    <w:basedOn w:val="a"/>
    <w:link w:val="a9"/>
    <w:rsid w:val="006672AF"/>
    <w:pPr>
      <w:spacing w:after="120"/>
    </w:pPr>
  </w:style>
  <w:style w:type="character" w:customStyle="1" w:styleId="a9">
    <w:name w:val="Основной текст Знак"/>
    <w:basedOn w:val="a0"/>
    <w:link w:val="a8"/>
    <w:rsid w:val="00667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6672AF"/>
    <w:pPr>
      <w:tabs>
        <w:tab w:val="left" w:pos="1440"/>
      </w:tabs>
      <w:spacing w:line="360" w:lineRule="auto"/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6672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rsid w:val="006672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67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rsid w:val="006672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67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"/>
    <w:next w:val="a"/>
    <w:autoRedefine/>
    <w:uiPriority w:val="39"/>
    <w:rsid w:val="006672AF"/>
    <w:pPr>
      <w:tabs>
        <w:tab w:val="left" w:pos="0"/>
        <w:tab w:val="left" w:pos="480"/>
        <w:tab w:val="right" w:leader="dot" w:pos="9639"/>
      </w:tabs>
      <w:spacing w:before="240"/>
    </w:pPr>
    <w:rPr>
      <w:rFonts w:ascii="Arial" w:hAnsi="Arial"/>
      <w:b/>
      <w:caps/>
      <w:noProof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6672AF"/>
    <w:pPr>
      <w:tabs>
        <w:tab w:val="left" w:pos="0"/>
        <w:tab w:val="left" w:leader="dot" w:pos="180"/>
        <w:tab w:val="right" w:leader="dot" w:pos="9639"/>
      </w:tabs>
      <w:spacing w:before="200"/>
      <w:ind w:left="240"/>
    </w:pPr>
    <w:rPr>
      <w:rFonts w:ascii="Arial" w:hAnsi="Arial" w:cs="Arial"/>
      <w:b/>
      <w:caps/>
      <w:noProof/>
      <w:sz w:val="18"/>
      <w:szCs w:val="18"/>
    </w:rPr>
  </w:style>
  <w:style w:type="paragraph" w:styleId="ae">
    <w:name w:val="footnote text"/>
    <w:basedOn w:val="a"/>
    <w:link w:val="af"/>
    <w:semiHidden/>
    <w:rsid w:val="006672AF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6672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semiHidden/>
    <w:rsid w:val="006672AF"/>
    <w:rPr>
      <w:vertAlign w:val="superscript"/>
    </w:rPr>
  </w:style>
  <w:style w:type="character" w:styleId="af1">
    <w:name w:val="page number"/>
    <w:basedOn w:val="a0"/>
    <w:rsid w:val="006672AF"/>
  </w:style>
  <w:style w:type="paragraph" w:styleId="af2">
    <w:name w:val="caption"/>
    <w:basedOn w:val="a"/>
    <w:next w:val="a"/>
    <w:qFormat/>
    <w:rsid w:val="006672AF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ConsNormal">
    <w:name w:val="ConsNormal"/>
    <w:rsid w:val="006672A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FollowedHyperlink"/>
    <w:rsid w:val="006672AF"/>
    <w:rPr>
      <w:color w:val="800080"/>
      <w:u w:val="single"/>
    </w:rPr>
  </w:style>
  <w:style w:type="paragraph" w:styleId="af4">
    <w:name w:val="Balloon Text"/>
    <w:basedOn w:val="a"/>
    <w:link w:val="af5"/>
    <w:semiHidden/>
    <w:rsid w:val="006672A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6672A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Список 1"/>
    <w:basedOn w:val="af6"/>
    <w:rsid w:val="006672AF"/>
    <w:pPr>
      <w:widowControl w:val="0"/>
      <w:tabs>
        <w:tab w:val="clear" w:pos="720"/>
        <w:tab w:val="num" w:pos="900"/>
      </w:tabs>
      <w:overflowPunct w:val="0"/>
      <w:autoSpaceDE w:val="0"/>
      <w:autoSpaceDN w:val="0"/>
      <w:adjustRightInd w:val="0"/>
      <w:spacing w:before="60"/>
      <w:ind w:left="900"/>
      <w:jc w:val="both"/>
      <w:textAlignment w:val="baseline"/>
    </w:pPr>
    <w:rPr>
      <w:szCs w:val="20"/>
    </w:rPr>
  </w:style>
  <w:style w:type="paragraph" w:styleId="af6">
    <w:name w:val="List Bullet"/>
    <w:basedOn w:val="a"/>
    <w:rsid w:val="006672AF"/>
    <w:pPr>
      <w:tabs>
        <w:tab w:val="num" w:pos="720"/>
      </w:tabs>
      <w:ind w:left="720" w:hanging="360"/>
    </w:pPr>
  </w:style>
  <w:style w:type="paragraph" w:styleId="23">
    <w:name w:val="Body Text 2"/>
    <w:basedOn w:val="a"/>
    <w:link w:val="24"/>
    <w:rsid w:val="006672AF"/>
    <w:pPr>
      <w:spacing w:before="60"/>
      <w:jc w:val="both"/>
    </w:pPr>
    <w:rPr>
      <w:i/>
      <w:iCs/>
      <w:color w:val="FF0000"/>
    </w:rPr>
  </w:style>
  <w:style w:type="character" w:customStyle="1" w:styleId="24">
    <w:name w:val="Основной текст 2 Знак"/>
    <w:basedOn w:val="a0"/>
    <w:link w:val="23"/>
    <w:rsid w:val="006672AF"/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af7">
    <w:name w:val="Текст таблица"/>
    <w:basedOn w:val="a"/>
    <w:rsid w:val="006672AF"/>
    <w:pPr>
      <w:numPr>
        <w:ilvl w:val="12"/>
      </w:numPr>
      <w:spacing w:before="60"/>
    </w:pPr>
    <w:rPr>
      <w:iCs/>
      <w:sz w:val="22"/>
      <w:szCs w:val="20"/>
    </w:rPr>
  </w:style>
  <w:style w:type="paragraph" w:styleId="33">
    <w:name w:val="Body Text 3"/>
    <w:basedOn w:val="a"/>
    <w:link w:val="34"/>
    <w:rsid w:val="006672AF"/>
    <w:pPr>
      <w:spacing w:before="240" w:after="240"/>
      <w:jc w:val="both"/>
    </w:pPr>
  </w:style>
  <w:style w:type="character" w:customStyle="1" w:styleId="34">
    <w:name w:val="Основной текст 3 Знак"/>
    <w:basedOn w:val="a0"/>
    <w:link w:val="33"/>
    <w:rsid w:val="00667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lock Text"/>
    <w:basedOn w:val="a"/>
    <w:rsid w:val="006672AF"/>
    <w:pPr>
      <w:autoSpaceDE w:val="0"/>
      <w:autoSpaceDN w:val="0"/>
      <w:adjustRightInd w:val="0"/>
      <w:ind w:left="540" w:right="-82"/>
      <w:jc w:val="both"/>
    </w:pPr>
    <w:rPr>
      <w:i/>
    </w:rPr>
  </w:style>
  <w:style w:type="paragraph" w:customStyle="1" w:styleId="af9">
    <w:name w:val="текст"/>
    <w:basedOn w:val="a"/>
    <w:rsid w:val="006672AF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5">
    <w:name w:val="toc 3"/>
    <w:basedOn w:val="a"/>
    <w:next w:val="a"/>
    <w:autoRedefine/>
    <w:uiPriority w:val="39"/>
    <w:rsid w:val="006672AF"/>
    <w:pPr>
      <w:tabs>
        <w:tab w:val="left" w:pos="1320"/>
        <w:tab w:val="right" w:leader="dot" w:pos="9639"/>
      </w:tabs>
      <w:spacing w:before="200"/>
      <w:ind w:left="482"/>
    </w:pPr>
    <w:rPr>
      <w:rFonts w:ascii="Arial" w:hAnsi="Arial" w:cs="Arial"/>
      <w:b/>
      <w:i/>
      <w:caps/>
      <w:noProof/>
      <w:sz w:val="16"/>
      <w:szCs w:val="16"/>
    </w:rPr>
  </w:style>
  <w:style w:type="character" w:styleId="afa">
    <w:name w:val="annotation reference"/>
    <w:semiHidden/>
    <w:rsid w:val="006672AF"/>
    <w:rPr>
      <w:sz w:val="16"/>
      <w:szCs w:val="16"/>
    </w:rPr>
  </w:style>
  <w:style w:type="paragraph" w:styleId="afb">
    <w:name w:val="annotation text"/>
    <w:basedOn w:val="a"/>
    <w:link w:val="afc"/>
    <w:semiHidden/>
    <w:rsid w:val="006672AF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semiHidden/>
    <w:rsid w:val="006672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rsid w:val="006672AF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6672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f">
    <w:name w:val="Table Grid"/>
    <w:basedOn w:val="a1"/>
    <w:uiPriority w:val="99"/>
    <w:rsid w:val="0066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mphasis"/>
    <w:qFormat/>
    <w:rsid w:val="006672AF"/>
    <w:rPr>
      <w:i/>
      <w:iCs/>
    </w:rPr>
  </w:style>
  <w:style w:type="paragraph" w:customStyle="1" w:styleId="aff1">
    <w:name w:val="обычн"/>
    <w:basedOn w:val="a"/>
    <w:rsid w:val="006672AF"/>
  </w:style>
  <w:style w:type="paragraph" w:styleId="aff2">
    <w:name w:val="Body Text Indent"/>
    <w:basedOn w:val="a"/>
    <w:link w:val="aff3"/>
    <w:uiPriority w:val="99"/>
    <w:rsid w:val="006672AF"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rsid w:val="00667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Обычный + поширине"/>
    <w:basedOn w:val="a"/>
    <w:uiPriority w:val="99"/>
    <w:rsid w:val="006672AF"/>
  </w:style>
  <w:style w:type="paragraph" w:customStyle="1" w:styleId="15">
    <w:name w:val="заголовок 1"/>
    <w:basedOn w:val="a"/>
    <w:next w:val="a"/>
    <w:rsid w:val="006672AF"/>
    <w:pPr>
      <w:keepNext/>
      <w:autoSpaceDE w:val="0"/>
      <w:autoSpaceDN w:val="0"/>
      <w:outlineLvl w:val="0"/>
    </w:pPr>
    <w:rPr>
      <w:rFonts w:ascii="Arial" w:hAnsi="Arial" w:cs="Arial"/>
      <w:b/>
      <w:bCs/>
      <w:spacing w:val="-11"/>
    </w:rPr>
  </w:style>
  <w:style w:type="paragraph" w:customStyle="1" w:styleId="16">
    <w:name w:val="Обычный1"/>
    <w:rsid w:val="006672A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17">
    <w:name w:val="1"/>
    <w:semiHidden/>
    <w:rsid w:val="006672AF"/>
    <w:rPr>
      <w:rFonts w:ascii="Arial" w:hAnsi="Arial" w:cs="Arial"/>
      <w:color w:val="auto"/>
      <w:sz w:val="20"/>
      <w:szCs w:val="20"/>
    </w:rPr>
  </w:style>
  <w:style w:type="paragraph" w:customStyle="1" w:styleId="25">
    <w:name w:val="Абзац Знак2"/>
    <w:basedOn w:val="aff2"/>
    <w:rsid w:val="006672AF"/>
    <w:pPr>
      <w:widowControl w:val="0"/>
      <w:adjustRightInd w:val="0"/>
      <w:spacing w:after="0"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ConsPlusNormal">
    <w:name w:val="ConsPlusNormal"/>
    <w:rsid w:val="00667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6">
    <w:name w:val="Обычный3"/>
    <w:rsid w:val="006672A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basedOn w:val="a"/>
    <w:rsid w:val="006672AF"/>
    <w:pPr>
      <w:autoSpaceDE w:val="0"/>
      <w:autoSpaceDN w:val="0"/>
    </w:pPr>
    <w:rPr>
      <w:rFonts w:ascii="Arial" w:eastAsia="Calibri" w:hAnsi="Arial" w:cs="Arial"/>
      <w:color w:val="000000"/>
      <w:lang w:eastAsia="en-US"/>
    </w:rPr>
  </w:style>
  <w:style w:type="paragraph" w:styleId="aff5">
    <w:name w:val="List Paragraph"/>
    <w:basedOn w:val="a"/>
    <w:uiPriority w:val="34"/>
    <w:qFormat/>
    <w:rsid w:val="006672AF"/>
    <w:pPr>
      <w:ind w:left="720"/>
      <w:contextualSpacing/>
    </w:pPr>
  </w:style>
  <w:style w:type="paragraph" w:customStyle="1" w:styleId="aff6">
    <w:name w:val="Содержание таблицы ЛНД"/>
    <w:basedOn w:val="a"/>
    <w:rsid w:val="006672AF"/>
    <w:pPr>
      <w:spacing w:before="60"/>
    </w:pPr>
    <w:rPr>
      <w:sz w:val="20"/>
      <w:szCs w:val="20"/>
    </w:rPr>
  </w:style>
  <w:style w:type="paragraph" w:customStyle="1" w:styleId="S">
    <w:name w:val="S_Обычный"/>
    <w:basedOn w:val="a"/>
    <w:link w:val="S0"/>
    <w:rsid w:val="006672AF"/>
    <w:pPr>
      <w:widowControl w:val="0"/>
      <w:suppressAutoHyphens/>
      <w:autoSpaceDN w:val="0"/>
      <w:jc w:val="both"/>
      <w:textAlignment w:val="baseline"/>
    </w:pPr>
  </w:style>
  <w:style w:type="paragraph" w:styleId="HTML">
    <w:name w:val="HTML Preformatted"/>
    <w:basedOn w:val="a"/>
    <w:link w:val="HTML0"/>
    <w:rsid w:val="006672AF"/>
    <w:pPr>
      <w:suppressAutoHyphens/>
      <w:autoSpaceDN w:val="0"/>
      <w:textAlignment w:val="baseline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672AF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WWOutlineListStyle1">
    <w:name w:val="WW_OutlineListStyle_1"/>
    <w:basedOn w:val="a2"/>
    <w:rsid w:val="006672AF"/>
    <w:pPr>
      <w:numPr>
        <w:numId w:val="17"/>
      </w:numPr>
    </w:pPr>
  </w:style>
  <w:style w:type="paragraph" w:styleId="26">
    <w:name w:val="Body Text Indent 2"/>
    <w:basedOn w:val="a"/>
    <w:link w:val="27"/>
    <w:rsid w:val="006672AF"/>
    <w:pPr>
      <w:suppressAutoHyphens/>
      <w:autoSpaceDN w:val="0"/>
      <w:spacing w:after="120" w:line="480" w:lineRule="auto"/>
      <w:ind w:left="283"/>
      <w:textAlignment w:val="baseline"/>
    </w:pPr>
  </w:style>
  <w:style w:type="character" w:customStyle="1" w:styleId="27">
    <w:name w:val="Основной текст с отступом 2 Знак"/>
    <w:basedOn w:val="a0"/>
    <w:link w:val="26"/>
    <w:rsid w:val="00667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Normal (Web)"/>
    <w:basedOn w:val="a"/>
    <w:uiPriority w:val="99"/>
    <w:rsid w:val="006672AF"/>
    <w:pPr>
      <w:suppressAutoHyphens/>
      <w:autoSpaceDN w:val="0"/>
      <w:textAlignment w:val="baseline"/>
    </w:pPr>
  </w:style>
  <w:style w:type="paragraph" w:customStyle="1" w:styleId="1">
    <w:name w:val="Текст 1"/>
    <w:basedOn w:val="2"/>
    <w:rsid w:val="006672AF"/>
    <w:pPr>
      <w:keepNext w:val="0"/>
      <w:widowControl w:val="0"/>
      <w:numPr>
        <w:numId w:val="18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character" w:customStyle="1" w:styleId="S0">
    <w:name w:val="S_Обычный Знак"/>
    <w:link w:val="S"/>
    <w:locked/>
    <w:rsid w:val="006672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rtxtemph">
    <w:name w:val="urtxtemph"/>
    <w:rsid w:val="006672AF"/>
  </w:style>
  <w:style w:type="character" w:customStyle="1" w:styleId="urtxtstd">
    <w:name w:val="urtxtstd"/>
    <w:rsid w:val="006672AF"/>
  </w:style>
  <w:style w:type="character" w:customStyle="1" w:styleId="apple-style-span">
    <w:name w:val="apple-style-span"/>
    <w:rsid w:val="006672AF"/>
  </w:style>
  <w:style w:type="paragraph" w:customStyle="1" w:styleId="stjus">
    <w:name w:val="stjus"/>
    <w:basedOn w:val="a"/>
    <w:rsid w:val="00E95E38"/>
    <w:pPr>
      <w:spacing w:before="100" w:beforeAutospacing="1" w:after="100" w:afterAutospacing="1"/>
      <w:jc w:val="both"/>
    </w:pPr>
  </w:style>
  <w:style w:type="paragraph" w:styleId="aff8">
    <w:name w:val="Revision"/>
    <w:hidden/>
    <w:uiPriority w:val="99"/>
    <w:semiHidden/>
    <w:rsid w:val="00BD2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-2">
    <w:name w:val="Light List Accent 2"/>
    <w:basedOn w:val="a1"/>
    <w:uiPriority w:val="61"/>
    <w:rsid w:val="0051259F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62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5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03185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40034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02289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914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299166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577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0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7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92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617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3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56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407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6757">
                                  <w:marLeft w:val="450"/>
                                  <w:marRight w:val="51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8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2F024DA0-8BAD-4D13-A7DD-FAB099A69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439</Characters>
  <Application>Microsoft Office Word</Application>
  <DocSecurity>8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ВСНК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PechenovEV</dc:creator>
  <cp:lastModifiedBy>Администратор</cp:lastModifiedBy>
  <cp:revision>9</cp:revision>
  <cp:lastPrinted>2018-04-11T02:29:00Z</cp:lastPrinted>
  <dcterms:created xsi:type="dcterms:W3CDTF">2021-02-09T08:12:00Z</dcterms:created>
  <dcterms:modified xsi:type="dcterms:W3CDTF">2021-02-24T07:58:00Z</dcterms:modified>
</cp:coreProperties>
</file>